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300E" w14:textId="77777777" w:rsidR="00F710BE" w:rsidRDefault="00F710BE" w:rsidP="000930E9">
      <w:pPr>
        <w:pStyle w:val="Title"/>
        <w:jc w:val="left"/>
        <w:rPr>
          <w:sz w:val="24"/>
        </w:rPr>
      </w:pPr>
      <w:smartTag w:uri="urn:schemas-microsoft-com:office:smarttags" w:element="stockticker">
        <w:r>
          <w:rPr>
            <w:sz w:val="24"/>
          </w:rPr>
          <w:t>FORM</w:t>
        </w:r>
      </w:smartTag>
      <w:r>
        <w:rPr>
          <w:sz w:val="24"/>
        </w:rPr>
        <w:t xml:space="preserve"> CLASS: ................................       NAME</w:t>
      </w:r>
      <w:r>
        <w:rPr>
          <w:sz w:val="24"/>
        </w:rPr>
        <w:tab/>
        <w:t>: ..........................................................….</w:t>
      </w:r>
      <w:r>
        <w:rPr>
          <w:sz w:val="24"/>
        </w:rPr>
        <w:tab/>
        <w:t>…….</w:t>
      </w:r>
      <w:r>
        <w:rPr>
          <w:sz w:val="24"/>
        </w:rPr>
        <w:tab/>
      </w:r>
    </w:p>
    <w:p w14:paraId="221B7489" w14:textId="77777777" w:rsidR="00F710BE" w:rsidRDefault="00F710BE" w:rsidP="000930E9">
      <w:pPr>
        <w:pStyle w:val="Title"/>
        <w:jc w:val="left"/>
        <w:rPr>
          <w:sz w:val="24"/>
        </w:rPr>
      </w:pPr>
    </w:p>
    <w:p w14:paraId="1252718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PHONE: ..............................................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MOBILE</w:t>
          </w:r>
        </w:smartTag>
      </w:smartTag>
      <w:r>
        <w:rPr>
          <w:sz w:val="24"/>
        </w:rPr>
        <w:t>: ...............................………………….</w:t>
      </w:r>
    </w:p>
    <w:p w14:paraId="7FDA2600" w14:textId="77777777" w:rsidR="00F710BE" w:rsidRDefault="00F710BE" w:rsidP="000930E9">
      <w:pPr>
        <w:pStyle w:val="Title"/>
        <w:jc w:val="left"/>
        <w:rPr>
          <w:sz w:val="28"/>
        </w:rPr>
      </w:pPr>
    </w:p>
    <w:p w14:paraId="6EF0C5A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ADDRESS: ........................................................................................……………………</w:t>
      </w:r>
    </w:p>
    <w:p w14:paraId="25DBC162" w14:textId="77777777" w:rsidR="00F710BE" w:rsidRDefault="00F710BE" w:rsidP="000930E9">
      <w:pPr>
        <w:pStyle w:val="Title"/>
        <w:ind w:firstLine="720"/>
        <w:jc w:val="left"/>
        <w:rPr>
          <w:sz w:val="24"/>
        </w:rPr>
      </w:pPr>
    </w:p>
    <w:p w14:paraId="7A96901C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EMAIL ADDRESS:……………………………………………………………………………………...</w:t>
      </w:r>
    </w:p>
    <w:p w14:paraId="7D237542" w14:textId="77777777" w:rsidR="00F710BE" w:rsidRDefault="00F710BE" w:rsidP="000930E9">
      <w:pPr>
        <w:pStyle w:val="Title"/>
        <w:jc w:val="left"/>
        <w:rPr>
          <w:sz w:val="24"/>
        </w:rPr>
      </w:pPr>
    </w:p>
    <w:p w14:paraId="5456652E" w14:textId="77777777" w:rsidR="00F710BE" w:rsidRDefault="00F710BE" w:rsidP="007D6E54">
      <w:pPr>
        <w:pStyle w:val="Title"/>
        <w:spacing w:after="240"/>
        <w:jc w:val="left"/>
        <w:rPr>
          <w:sz w:val="24"/>
        </w:rPr>
      </w:pPr>
      <w:r>
        <w:rPr>
          <w:sz w:val="24"/>
        </w:rPr>
        <w:t>NAMES OF PARENTS/CAREGIVERS: ..............................................................…………........</w:t>
      </w:r>
    </w:p>
    <w:p w14:paraId="11746776" w14:textId="77777777" w:rsidR="007D6E54" w:rsidRDefault="007D6E54" w:rsidP="007D6E54">
      <w:pPr>
        <w:pStyle w:val="Title"/>
        <w:spacing w:after="240"/>
        <w:jc w:val="left"/>
        <w:rPr>
          <w:sz w:val="24"/>
          <w:szCs w:val="24"/>
        </w:rPr>
      </w:pPr>
      <w:r w:rsidRPr="007D6E54">
        <w:rPr>
          <w:sz w:val="24"/>
          <w:szCs w:val="24"/>
        </w:rPr>
        <w:t>PARENTS’/CAREGIVERS</w:t>
      </w:r>
      <w:r w:rsidR="00B8157A">
        <w:rPr>
          <w:sz w:val="24"/>
          <w:szCs w:val="24"/>
        </w:rPr>
        <w:t>’</w:t>
      </w:r>
      <w:r w:rsidRPr="007D6E54">
        <w:rPr>
          <w:sz w:val="24"/>
          <w:szCs w:val="24"/>
        </w:rPr>
        <w:t xml:space="preserve"> EMAIL:</w:t>
      </w:r>
      <w:r>
        <w:rPr>
          <w:sz w:val="24"/>
          <w:szCs w:val="24"/>
        </w:rPr>
        <w:t xml:space="preserve"> ………………………………………………………………….</w:t>
      </w:r>
    </w:p>
    <w:p w14:paraId="39B1D3DD" w14:textId="77777777" w:rsidR="00B8157A" w:rsidRDefault="00B8157A" w:rsidP="00B8157A">
      <w:pPr>
        <w:pStyle w:val="Title"/>
        <w:jc w:val="left"/>
        <w:rPr>
          <w:sz w:val="28"/>
        </w:rPr>
      </w:pPr>
    </w:p>
    <w:p w14:paraId="76198F63" w14:textId="647721FF" w:rsidR="007D6E54" w:rsidRDefault="007656AB" w:rsidP="00B8157A">
      <w:pPr>
        <w:pStyle w:val="Title"/>
        <w:jc w:val="left"/>
        <w:rPr>
          <w:sz w:val="28"/>
        </w:rPr>
      </w:pPr>
      <w:r w:rsidRPr="001C77E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93E8AF" wp14:editId="001BDEF7">
                <wp:simplePos x="0" y="0"/>
                <wp:positionH relativeFrom="column">
                  <wp:posOffset>3155315</wp:posOffset>
                </wp:positionH>
                <wp:positionV relativeFrom="paragraph">
                  <wp:posOffset>391160</wp:posOffset>
                </wp:positionV>
                <wp:extent cx="3228975" cy="17716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5520" w14:textId="1C5D4C02" w:rsidR="001C77E4" w:rsidRPr="00A35527" w:rsidRDefault="001C77E4" w:rsidP="00A35527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Please understand that in our pursuit of excellence, we </w:t>
                            </w:r>
                            <w:r w:rsidR="00A35527"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are deadly serious about our expectations of commitment to our entire process of rehearsing and performing</w:t>
                            </w:r>
                            <w:r w:rsidR="00A35527" w:rsidRPr="00A35527">
                              <w:rPr>
                                <w:b/>
                                <w:color w:val="0000CC"/>
                              </w:rPr>
                              <w:t>.</w:t>
                            </w:r>
                          </w:p>
                          <w:p w14:paraId="42399BE7" w14:textId="25E4B8F6" w:rsidR="00A35527" w:rsidRPr="00A35527" w:rsidRDefault="00A35527" w:rsidP="00A35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A35527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We make no apologies for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3E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30.8pt;width:254.2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epIQIAABwEAAAOAAAAZHJzL2Uyb0RvYy54bWysU9uO2yAQfa/Uf0C8N47dZJNYcVbbbFNV&#10;2l6k3X4AxjhGBYYCiZ1+/Q44m43at6p+QAwzHJ85c1jfDlqRo3BegqloPplSIgyHRpp9RX887d4t&#10;KfGBmYYpMKKiJ+Hp7ebtm3VvS1FAB6oRjiCI8WVvK9qFYMss87wTmvkJWGEw2YLTLGDo9lnjWI/o&#10;WmXFdHqT9eAa64AL7/H0fkzSTcJvW8HDt7b1IhBVUeQW0urSWsc126xZuXfMdpKfabB/YKGZNPjT&#10;C9Q9C4wcnPwLSkvuwEMbJhx0Bm0ruUg9YDf59I9uHjtmReoFxfH2IpP/f7D86/G7I7LB2VFimMYR&#10;PYkhkA8wkCKq01tfYtGjxbIw4HGsjJ16+wD8pycGth0ze3HnHPSdYA2yy+PN7OrqiOMjSN1/gQZ/&#10;ww4BEtDQOh0BUQyC6Dil02UykQrHw/dFsVwt5pRwzOWLRX4zT7PLWPly3TofPgnQJG4q6nD0CZ4d&#10;H3yIdFj5UpLog5LNTiqVArevt8qRI0Ob7NKXOsAur8uUIX1FV/NinpANxPvJQVoGtLGSuqLLafxG&#10;Y0U5PpomlQQm1bhHJsqc9YmSjOKEoR6wMIpWQ3NCpRyMdsXnhZsO3G9KerRqRf2vA3OCEvXZoNqr&#10;fDaL3k7BbL4oMHDXmfo6wwxHqIoGSsbtNqT3EHUwcIdTaWXS65XJmStaMMl4fi7R49dxqnp91Jtn&#10;AAAA//8DAFBLAwQUAAYACAAAACEAENjx7N8AAAALAQAADwAAAGRycy9kb3ducmV2LnhtbEyPQU7D&#10;MBBF90jcwRokNojahdQlIZMKkEBsW3oAJ5kmEfE4it0mvT3uii5H/+n/N/lmtr040eg7xwjLhQJB&#10;XLm64wZh//P5+ALCB8O16R0Twpk8bIrbm9xktZt4S6ddaEQsYZ8ZhDaEIZPSVy1Z4xduII7ZwY3W&#10;hHiOjaxHM8Vy28snpbS0puO40JqBPlqqfndHi3D4nh5W6VR+hf16m+h3061Ld0a8v5vfXkEEmsM/&#10;DBf9qA5FdCrdkWsveoQk1WlEEfRSg7gASq0SECXCc6I0yCKX1z8UfwAAAP//AwBQSwECLQAUAAYA&#10;CAAAACEAtoM4kv4AAADhAQAAEwAAAAAAAAAAAAAAAAAAAAAAW0NvbnRlbnRfVHlwZXNdLnhtbFBL&#10;AQItABQABgAIAAAAIQA4/SH/1gAAAJQBAAALAAAAAAAAAAAAAAAAAC8BAABfcmVscy8ucmVsc1BL&#10;AQItABQABgAIAAAAIQDjqAepIQIAABwEAAAOAAAAAAAAAAAAAAAAAC4CAABkcnMvZTJvRG9jLnht&#10;bFBLAQItABQABgAIAAAAIQAQ2PHs3wAAAAsBAAAPAAAAAAAAAAAAAAAAAHsEAABkcnMvZG93bnJl&#10;di54bWxQSwUGAAAAAAQABADzAAAAhwUAAAAA&#10;" stroked="f">
                <v:textbox>
                  <w:txbxContent>
                    <w:p w14:paraId="2A635520" w14:textId="1C5D4C02" w:rsidR="001C77E4" w:rsidRPr="00A35527" w:rsidRDefault="001C77E4" w:rsidP="00A35527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 xml:space="preserve">Please understand that in our pursuit of excellence, we </w:t>
                      </w:r>
                      <w:r w:rsidR="00A35527"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are deadly serious about our expectations of commitment to our entire process of rehearsing and performing</w:t>
                      </w:r>
                      <w:r w:rsidR="00A35527" w:rsidRPr="00A35527">
                        <w:rPr>
                          <w:b/>
                          <w:color w:val="0000CC"/>
                        </w:rPr>
                        <w:t>.</w:t>
                      </w:r>
                    </w:p>
                    <w:p w14:paraId="42399BE7" w14:textId="25E4B8F6" w:rsidR="00A35527" w:rsidRPr="00A35527" w:rsidRDefault="00A35527" w:rsidP="00A3552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  <w:r w:rsidRPr="00A35527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We make no apologies for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0BE">
        <w:rPr>
          <w:sz w:val="28"/>
        </w:rPr>
        <w:t xml:space="preserve">PNBHS and PNGHS </w:t>
      </w:r>
      <w:r w:rsidR="006B0965" w:rsidRPr="003E5BE1">
        <w:rPr>
          <w:b/>
          <w:sz w:val="28"/>
        </w:rPr>
        <w:t>CREW</w:t>
      </w:r>
      <w:r w:rsidR="00F710BE">
        <w:rPr>
          <w:sz w:val="28"/>
        </w:rPr>
        <w:t xml:space="preserve"> </w:t>
      </w:r>
      <w:r w:rsidR="0061746B">
        <w:rPr>
          <w:sz w:val="28"/>
        </w:rPr>
        <w:t xml:space="preserve">APPLICATION </w:t>
      </w:r>
      <w:r w:rsidR="00F710BE">
        <w:rPr>
          <w:sz w:val="28"/>
        </w:rPr>
        <w:t>FORM FOR</w:t>
      </w:r>
      <w:r w:rsidR="00F33839">
        <w:rPr>
          <w:sz w:val="28"/>
        </w:rPr>
        <w:t>:</w:t>
      </w:r>
      <w:r w:rsidR="007D6E54">
        <w:rPr>
          <w:sz w:val="28"/>
        </w:rPr>
        <w:t xml:space="preserve"> </w:t>
      </w:r>
    </w:p>
    <w:p w14:paraId="7C0EE8C2" w14:textId="77777777" w:rsidR="007656AB" w:rsidRDefault="007656AB" w:rsidP="007656AB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28"/>
          <w:szCs w:val="28"/>
        </w:rPr>
      </w:pPr>
      <w:r>
        <w:rPr>
          <w:rFonts w:ascii="Ravie" w:hAnsi="Ravi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D7201" wp14:editId="61578F0A">
                <wp:simplePos x="0" y="0"/>
                <wp:positionH relativeFrom="column">
                  <wp:posOffset>173990</wp:posOffset>
                </wp:positionH>
                <wp:positionV relativeFrom="paragraph">
                  <wp:posOffset>1405255</wp:posOffset>
                </wp:positionV>
                <wp:extent cx="26955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D1F4" w14:textId="77777777" w:rsidR="001C7C76" w:rsidRPr="00234693" w:rsidRDefault="001C7C76" w:rsidP="001C7C76">
                            <w:pPr>
                              <w:rPr>
                                <w:rFonts w:ascii="Ravie" w:hAnsi="Ravie"/>
                                <w:color w:val="FFFF00"/>
                                <w:lang w:val="en-US"/>
                              </w:rPr>
                            </w:pPr>
                            <w:proofErr w:type="spellStart"/>
                            <w:r w:rsidRPr="00234693">
                              <w:rPr>
                                <w:rFonts w:ascii="Ravie" w:hAnsi="Ravie"/>
                                <w:color w:val="FFFF00"/>
                                <w:lang w:val="en-US"/>
                              </w:rPr>
                              <w:t>Streakin</w:t>
                            </w:r>
                            <w:proofErr w:type="spellEnd"/>
                            <w:r w:rsidRPr="00234693">
                              <w:rPr>
                                <w:rFonts w:ascii="Ravie" w:hAnsi="Ravie"/>
                                <w:color w:val="FFFF00"/>
                                <w:lang w:val="en-US"/>
                              </w:rPr>
                              <w:t>’ Thru the ‘70s!</w:t>
                            </w:r>
                          </w:p>
                          <w:p w14:paraId="7BA32516" w14:textId="77777777" w:rsidR="001C7C76" w:rsidRDefault="001C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7201" id="_x0000_s1027" type="#_x0000_t202" style="position:absolute;margin-left:13.7pt;margin-top:110.65pt;width:212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LBTgIAAKgEAAAOAAAAZHJzL2Uyb0RvYy54bWysVMFuGjEQvVfqP1i+NwvbQALKEtFEqSpF&#10;SSSocjZeb1jV63Ftwy79+j57gZC0p6oXM555+zzzZoar667RbKucr8kUfHg24EwZSWVtXgr+fXn3&#10;6ZIzH4QphSajCr5Tnl/PPn64au1U5bQmXSrHQGL8tLUFX4dgp1nm5Vo1wp+RVQbBilwjAq7uJSud&#10;aMHe6CwfDMZZS660jqTyHt7bPshnib+qlAyPVeVVYLrgyC2k06VzFc9sdiWmL07YdS33aYh/yKIR&#10;tcGjR6pbEQTbuPoPqqaWjjxV4UxSk1FV1VKlGlDNcPCumsVaWJVqgTjeHmXy/49WPmyfHKvLguec&#10;GdGgRUvVBfaFOpZHdVrrpwAtLGChgxtdPvg9nLHornJN/EU5DHHovDtqG8kknPl4MhpdjDiTiOWT&#10;UQ4b9Nnr19b58FVRw6JRcIfeJUnF9t6HHnqAxMc86bq8q7VOlzgv6kY7thXodOhSjiB/g9KGtQUf&#10;fx4NEvGbWKQ+fr/SQv7Yp3eCAp82yDlq0tcerdCtuqTgUZcVlTvI5agfN2/lXQ36e+HDk3CYLyiE&#10;nQmPOCpNyIn2Fmdrcr/+5o94tB1RzlrMa8H9z41wijP9zWAgJsPz8zjg6XI+ushxcaeR1WnEbJob&#10;glBDbKeVyYz4oA9m5ah5xmrN46sICSPxNpQ9mDeh3yKsplTzeQJhpK0I92ZhZaSOjYmyLrtn4ey+&#10;rQED8UCHyRbTd93tsfFLQ/NNoKpOrY8696ru5cc6pOHZr27ct9N7Qr3+wcx+AwAA//8DAFBLAwQU&#10;AAYACAAAACEAsl14Bd4AAAAKAQAADwAAAGRycy9kb3ducmV2LnhtbEyPwU7DMAyG70i8Q2Qkbixt&#10;GesoTacJCe6sG1yzxmurNU5p0q3b02NOcLJsf/r9OV9NthMnHHzrSEE8i0AgVc60VCvYlm8PSxA+&#10;aDK6c4QKLuhhVdze5Doz7kwfeNqEWnAI+UwraELoMyl91aDVfuZ6JN4d3GB14HaopRn0mcNtJ5Mo&#10;WkirW+ILje7xtcHquBmtgkNIPy8llu/X7XU8fq/9jr7CTqn7u2n9AiLgFP5g+NVndSjYae9GMl50&#10;CpJ0ziTXJH4EwcD8KX4GsefJIl2CLHL5/4XiBwAA//8DAFBLAQItABQABgAIAAAAIQC2gziS/gAA&#10;AOEBAAATAAAAAAAAAAAAAAAAAAAAAABbQ29udGVudF9UeXBlc10ueG1sUEsBAi0AFAAGAAgAAAAh&#10;ADj9If/WAAAAlAEAAAsAAAAAAAAAAAAAAAAALwEAAF9yZWxzLy5yZWxzUEsBAi0AFAAGAAgAAAAh&#10;ABPPwsFOAgAAqAQAAA4AAAAAAAAAAAAAAAAALgIAAGRycy9lMm9Eb2MueG1sUEsBAi0AFAAGAAgA&#10;AAAhALJdeAXeAAAACgEAAA8AAAAAAAAAAAAAAAAAqAQAAGRycy9kb3ducmV2LnhtbFBLBQYAAAAA&#10;BAAEAPMAAACzBQAAAAA=&#10;" fillcolor="black [3213]" strokeweight=".5pt">
                <v:textbox>
                  <w:txbxContent>
                    <w:p w14:paraId="78F0D1F4" w14:textId="77777777" w:rsidR="001C7C76" w:rsidRPr="00234693" w:rsidRDefault="001C7C76" w:rsidP="001C7C76">
                      <w:pPr>
                        <w:rPr>
                          <w:rFonts w:ascii="Ravie" w:hAnsi="Ravie"/>
                          <w:color w:val="FFFF00"/>
                          <w:lang w:val="en-US"/>
                        </w:rPr>
                      </w:pPr>
                      <w:r w:rsidRPr="00234693">
                        <w:rPr>
                          <w:rFonts w:ascii="Ravie" w:hAnsi="Ravie"/>
                          <w:color w:val="FFFF00"/>
                          <w:lang w:val="en-US"/>
                        </w:rPr>
                        <w:t>Streakin’ Thru the ‘70s!</w:t>
                      </w:r>
                    </w:p>
                    <w:p w14:paraId="7BA32516" w14:textId="77777777" w:rsidR="001C7C76" w:rsidRDefault="001C7C76"/>
                  </w:txbxContent>
                </v:textbox>
              </v:shape>
            </w:pict>
          </mc:Fallback>
        </mc:AlternateContent>
      </w:r>
      <w:r w:rsidRPr="007D6E5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1B481" wp14:editId="1189531B">
                <wp:simplePos x="0" y="0"/>
                <wp:positionH relativeFrom="column">
                  <wp:posOffset>2540</wp:posOffset>
                </wp:positionH>
                <wp:positionV relativeFrom="paragraph">
                  <wp:posOffset>139065</wp:posOffset>
                </wp:positionV>
                <wp:extent cx="3067050" cy="1885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8260" w14:textId="37234C3E" w:rsidR="007D6E54" w:rsidRDefault="007972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0A922" wp14:editId="63E1570C">
                                  <wp:extent cx="2895600" cy="1704975"/>
                                  <wp:effectExtent l="0" t="0" r="0" b="9525"/>
                                  <wp:docPr id="7" name="Picture 2" descr="A picture containing scene, laser, road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D4CD281-26C0-4C10-93EA-C32965F8329D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A picture containing scene, laser, road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D4CD281-26C0-4C10-93EA-C32965F8329D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0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B481" id="_x0000_s1028" type="#_x0000_t202" style="position:absolute;margin-left:.2pt;margin-top:10.95pt;width:241.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Z6IgIAACMEAAAOAAAAZHJzL2Uyb0RvYy54bWysU81u2zAMvg/YOwi6L3bSpE2MOEWXLsOA&#10;7gdo9wC0LMfCJNGTlNjd04+S0yzbbsN0EEiR/ER+JNe3g9HsKJ1XaEs+neScSSuwVnZf8q9PuzdL&#10;znwAW4NGK0v+LD2/3bx+te67Qs6wRV1LxwjE+qLvSt6G0BVZ5kUrDfgJdtKSsUFnIJDq9lntoCd0&#10;o7NZnl9nPbq6cyik9/R6Pxr5JuE3jRThc9N4GZguOeUW0u3SXcU726yh2DvoWiVOacA/ZGFAWfr0&#10;DHUPAdjBqb+gjBIOPTZhItBk2DRKyFQDVTPN/6jmsYVOplqIHN+dafL/D1Z8On5xTNUlv+LMgqEW&#10;PckhsLc4sFlkp+98QU6PHbmFgZ6py6lS3z2g+OaZxW0Ldi/vnMO+lVBTdtMYmV2Ejjg+glT9R6zp&#10;GzgETEBD40ykjshghE5dej53JqYi6PEqv77JF2QSZJsul4sVKfEPKF7CO+fDe4mGRaHkjlqf4OH4&#10;4MPo+uISf/OoVb1TWifF7autduwINCa7dE7ov7lpy/qSrxazRUK2GOMJGgqjAo2xVqbkyzyeGA5F&#10;pOOdrZMcQOlRpqS1PfETKRnJCUM1pEacaa+wfibCHI5TS1tGQovuB2c9TWzJ/fcDOMmZ/mCJ9NV0&#10;Po8jnpT54mZGiru0VJcWsIKgSh44G8VtSGsR07Z4R81pVKItdnHM5JQyTWIi/rQ1cdQv9eT1a7c3&#10;PwEAAP//AwBQSwMEFAAGAAgAAAAhADI2PM7bAAAABwEAAA8AAABkcnMvZG93bnJldi54bWxMjs1O&#10;g0AUhfcmvsPkmrgxdqDFFihDoyYat619gAszBVLmDmGmhb6915Uuz0/O+YrdbHtxNaPvHCmIFxEI&#10;Q7XTHTUKjt8fzykIH5A09o6MgpvxsCvv7wrMtZtob66H0AgeIZ+jgjaEIZfS162x6BduMMTZyY0W&#10;A8uxkXrEicdtL5dRtJYWO+KHFgfz3pr6fLhYBaev6eklm6rPcNzsk/UbdpvK3ZR6fJhftyCCmcNf&#10;GX7xGR1KZqrchbQXvYKEewqWcQaC0yRdsVEpWMVpBrIs5H/+8gcAAP//AwBQSwECLQAUAAYACAAA&#10;ACEAtoM4kv4AAADhAQAAEwAAAAAAAAAAAAAAAAAAAAAAW0NvbnRlbnRfVHlwZXNdLnhtbFBLAQIt&#10;ABQABgAIAAAAIQA4/SH/1gAAAJQBAAALAAAAAAAAAAAAAAAAAC8BAABfcmVscy8ucmVsc1BLAQIt&#10;ABQABgAIAAAAIQBVfOZ6IgIAACMEAAAOAAAAAAAAAAAAAAAAAC4CAABkcnMvZTJvRG9jLnhtbFBL&#10;AQItABQABgAIAAAAIQAyNjzO2wAAAAcBAAAPAAAAAAAAAAAAAAAAAHwEAABkcnMvZG93bnJldi54&#10;bWxQSwUGAAAAAAQABADzAAAAhAUAAAAA&#10;" stroked="f">
                <v:textbox>
                  <w:txbxContent>
                    <w:p w14:paraId="467C8260" w14:textId="37234C3E" w:rsidR="007D6E54" w:rsidRDefault="00797206">
                      <w:r>
                        <w:rPr>
                          <w:noProof/>
                        </w:rPr>
                        <w:drawing>
                          <wp:inline distT="0" distB="0" distL="0" distR="0" wp14:anchorId="6030A922" wp14:editId="63E1570C">
                            <wp:extent cx="2895600" cy="1704975"/>
                            <wp:effectExtent l="0" t="0" r="0" b="9525"/>
                            <wp:docPr id="7" name="Picture 2" descr="A picture containing scene, laser, road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D4CD281-26C0-4C10-93EA-C32965F8329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A picture containing scene, laser, road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CD4CD281-26C0-4C10-93EA-C32965F8329D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5600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A5B8D" w14:textId="55C59C0C" w:rsidR="00DC2B04" w:rsidRDefault="0043029A" w:rsidP="007656AB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28"/>
          <w:szCs w:val="28"/>
        </w:rPr>
      </w:pPr>
      <w:r>
        <w:rPr>
          <w:rFonts w:asciiTheme="minorHAnsi" w:hAnsiTheme="minorHAnsi" w:cstheme="minorHAnsi"/>
          <w:snapToGrid w:val="0"/>
          <w:sz w:val="28"/>
          <w:szCs w:val="28"/>
        </w:rPr>
        <w:t xml:space="preserve">Why would you like to be in the </w:t>
      </w:r>
      <w:r w:rsidR="00DC6661">
        <w:rPr>
          <w:rFonts w:asciiTheme="minorHAnsi" w:hAnsiTheme="minorHAnsi" w:cstheme="minorHAnsi"/>
          <w:snapToGrid w:val="0"/>
          <w:sz w:val="28"/>
          <w:szCs w:val="28"/>
        </w:rPr>
        <w:t xml:space="preserve">production </w:t>
      </w:r>
      <w:r>
        <w:rPr>
          <w:rFonts w:asciiTheme="minorHAnsi" w:hAnsiTheme="minorHAnsi" w:cstheme="minorHAnsi"/>
          <w:snapToGrid w:val="0"/>
          <w:sz w:val="28"/>
          <w:szCs w:val="28"/>
        </w:rPr>
        <w:t>band?</w:t>
      </w:r>
    </w:p>
    <w:p w14:paraId="610FA555" w14:textId="3C0CA13D" w:rsidR="0043029A" w:rsidRDefault="0043029A" w:rsidP="007656AB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28"/>
          <w:szCs w:val="28"/>
        </w:rPr>
      </w:pPr>
      <w:r>
        <w:rPr>
          <w:rFonts w:asciiTheme="minorHAnsi" w:hAnsiTheme="minorHAnsi" w:cstheme="minorHAnsi"/>
          <w:snapToGrid w:val="0"/>
          <w:sz w:val="28"/>
          <w:szCs w:val="28"/>
        </w:rPr>
        <w:t>___________________________________________________________________________</w:t>
      </w:r>
    </w:p>
    <w:p w14:paraId="34189082" w14:textId="7946F6E3" w:rsidR="00196DF5" w:rsidRDefault="006D73ED" w:rsidP="007656AB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28"/>
          <w:szCs w:val="28"/>
        </w:rPr>
      </w:pPr>
      <w:r>
        <w:rPr>
          <w:rFonts w:asciiTheme="minorHAnsi" w:hAnsiTheme="minorHAnsi" w:cstheme="minorHAnsi"/>
          <w:snapToGrid w:val="0"/>
          <w:sz w:val="28"/>
          <w:szCs w:val="28"/>
        </w:rPr>
        <w:t xml:space="preserve">Which instrumental part(s) </w:t>
      </w:r>
      <w:r w:rsidR="002D70DB">
        <w:rPr>
          <w:rFonts w:asciiTheme="minorHAnsi" w:hAnsiTheme="minorHAnsi" w:cstheme="minorHAnsi"/>
          <w:snapToGrid w:val="0"/>
          <w:sz w:val="28"/>
          <w:szCs w:val="28"/>
        </w:rPr>
        <w:t>do you wish to audition for</w:t>
      </w:r>
      <w:r w:rsidR="00180852">
        <w:rPr>
          <w:rFonts w:asciiTheme="minorHAnsi" w:hAnsiTheme="minorHAnsi" w:cstheme="minorHAnsi"/>
          <w:snapToGrid w:val="0"/>
          <w:sz w:val="28"/>
          <w:szCs w:val="28"/>
        </w:rPr>
        <w:t>?</w:t>
      </w:r>
    </w:p>
    <w:p w14:paraId="2427657C" w14:textId="1C1F6ECE" w:rsidR="00180852" w:rsidRPr="00196DF5" w:rsidRDefault="00180852" w:rsidP="00180852">
      <w:pPr>
        <w:widowControl w:val="0"/>
        <w:rPr>
          <w:rFonts w:asciiTheme="minorHAnsi" w:hAnsiTheme="minorHAnsi" w:cstheme="minorHAnsi"/>
          <w:snapToGrid w:val="0"/>
          <w:sz w:val="28"/>
          <w:szCs w:val="28"/>
          <w:lang w:val="en-US"/>
        </w:rPr>
      </w:pPr>
      <w:r>
        <w:rPr>
          <w:rFonts w:asciiTheme="minorHAnsi" w:hAnsiTheme="minorHAnsi" w:cstheme="minorHAnsi"/>
          <w:snapToGrid w:val="0"/>
          <w:sz w:val="28"/>
          <w:szCs w:val="28"/>
          <w:lang w:val="en-US"/>
        </w:rPr>
        <w:t>___________________________________________________________________________</w:t>
      </w:r>
    </w:p>
    <w:p w14:paraId="2D6C9748" w14:textId="77777777" w:rsidR="00196DF5" w:rsidRPr="00196DF5" w:rsidRDefault="00196DF5" w:rsidP="00196DF5">
      <w:pPr>
        <w:widowControl w:val="0"/>
        <w:rPr>
          <w:rFonts w:asciiTheme="minorHAnsi" w:hAnsiTheme="minorHAnsi" w:cstheme="minorHAnsi"/>
          <w:snapToGrid w:val="0"/>
          <w:sz w:val="16"/>
          <w:szCs w:val="16"/>
          <w:lang w:val="en-US"/>
        </w:rPr>
      </w:pPr>
    </w:p>
    <w:p w14:paraId="041D4FD4" w14:textId="7E0092F9" w:rsidR="00340309" w:rsidRDefault="00196DF5" w:rsidP="000930E9">
      <w:pPr>
        <w:widowControl w:val="0"/>
        <w:rPr>
          <w:rFonts w:asciiTheme="minorHAnsi" w:hAnsiTheme="minorHAnsi" w:cstheme="minorHAnsi"/>
          <w:snapToGrid w:val="0"/>
          <w:sz w:val="16"/>
          <w:szCs w:val="16"/>
          <w:vertAlign w:val="subscript"/>
          <w:lang w:val="en-US"/>
        </w:rPr>
      </w:pPr>
      <w:r w:rsidRPr="00196DF5">
        <w:rPr>
          <w:rFonts w:asciiTheme="minorHAnsi" w:hAnsiTheme="minorHAnsi" w:cstheme="minorHAnsi"/>
          <w:snapToGrid w:val="0"/>
          <w:sz w:val="28"/>
          <w:szCs w:val="28"/>
          <w:lang w:val="en-US"/>
        </w:rPr>
        <w:t xml:space="preserve">What past experience do you have in </w:t>
      </w:r>
      <w:r w:rsidR="009C2223">
        <w:rPr>
          <w:rFonts w:asciiTheme="minorHAnsi" w:hAnsiTheme="minorHAnsi" w:cstheme="minorHAnsi"/>
          <w:snapToGrid w:val="0"/>
          <w:sz w:val="28"/>
          <w:szCs w:val="28"/>
          <w:lang w:val="en-US"/>
        </w:rPr>
        <w:t>band or orchestral performance?</w:t>
      </w:r>
      <w:r w:rsidRPr="00196DF5">
        <w:rPr>
          <w:rFonts w:asciiTheme="minorHAnsi" w:hAnsiTheme="minorHAnsi" w:cstheme="minorHAnsi"/>
          <w:snapToGrid w:val="0"/>
          <w:sz w:val="28"/>
          <w:szCs w:val="28"/>
          <w:lang w:val="en-US"/>
        </w:rPr>
        <w:t xml:space="preserve"> </w:t>
      </w:r>
    </w:p>
    <w:p w14:paraId="6495651F" w14:textId="77777777" w:rsidR="00340309" w:rsidRDefault="00340309" w:rsidP="000930E9">
      <w:pPr>
        <w:widowControl w:val="0"/>
        <w:rPr>
          <w:rFonts w:asciiTheme="minorHAnsi" w:hAnsiTheme="minorHAnsi" w:cstheme="minorHAnsi"/>
          <w:snapToGrid w:val="0"/>
          <w:sz w:val="16"/>
          <w:szCs w:val="16"/>
          <w:vertAlign w:val="subscript"/>
          <w:lang w:val="en-US"/>
        </w:rPr>
      </w:pPr>
    </w:p>
    <w:p w14:paraId="0BD4967D" w14:textId="738C3335" w:rsidR="00F710BE" w:rsidRPr="00340309" w:rsidRDefault="00196DF5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196DF5">
        <w:rPr>
          <w:rFonts w:asciiTheme="minorHAnsi" w:hAnsiTheme="minorHAnsi" w:cstheme="minorHAnsi"/>
          <w:snapToGrid w:val="0"/>
          <w:sz w:val="36"/>
          <w:szCs w:val="36"/>
          <w:lang w:val="en-US"/>
        </w:rPr>
        <w:t>_________________________________________</w:t>
      </w:r>
      <w:r w:rsidRPr="00340309">
        <w:rPr>
          <w:rFonts w:asciiTheme="minorHAnsi" w:hAnsiTheme="minorHAnsi" w:cstheme="minorHAnsi"/>
          <w:snapToGrid w:val="0"/>
          <w:sz w:val="36"/>
          <w:szCs w:val="36"/>
          <w:lang w:val="en-US"/>
        </w:rPr>
        <w:t>________________</w:t>
      </w:r>
    </w:p>
    <w:p w14:paraId="759DE0BF" w14:textId="77777777" w:rsidR="001A19C4" w:rsidRPr="003E5BE1" w:rsidRDefault="001A19C4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24B13D55" w14:textId="369A6F3B" w:rsidR="00340309" w:rsidRPr="003E5BE1" w:rsidRDefault="00340309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3E5BE1">
        <w:rPr>
          <w:rFonts w:asciiTheme="minorHAnsi" w:hAnsiTheme="minorHAnsi" w:cstheme="minorHAnsi"/>
          <w:snapToGrid w:val="0"/>
          <w:sz w:val="28"/>
          <w:szCs w:val="28"/>
        </w:rPr>
        <w:t>Is there any reason why you might have difficulty attending the advertised rehearsals in Term 4 20</w:t>
      </w:r>
      <w:r w:rsidR="00A25056">
        <w:rPr>
          <w:rFonts w:asciiTheme="minorHAnsi" w:hAnsiTheme="minorHAnsi" w:cstheme="minorHAnsi"/>
          <w:snapToGrid w:val="0"/>
          <w:sz w:val="28"/>
          <w:szCs w:val="28"/>
        </w:rPr>
        <w:t>20</w:t>
      </w:r>
      <w:r w:rsidRPr="003E5BE1">
        <w:rPr>
          <w:rFonts w:asciiTheme="minorHAnsi" w:hAnsiTheme="minorHAnsi" w:cstheme="minorHAnsi"/>
          <w:snapToGrid w:val="0"/>
          <w:sz w:val="28"/>
          <w:szCs w:val="28"/>
        </w:rPr>
        <w:t xml:space="preserve"> or Term 1 20</w:t>
      </w:r>
      <w:r w:rsidR="00A25056">
        <w:rPr>
          <w:rFonts w:asciiTheme="minorHAnsi" w:hAnsiTheme="minorHAnsi" w:cstheme="minorHAnsi"/>
          <w:snapToGrid w:val="0"/>
          <w:sz w:val="28"/>
          <w:szCs w:val="28"/>
        </w:rPr>
        <w:t>21</w:t>
      </w:r>
      <w:r w:rsidRPr="003E5BE1">
        <w:rPr>
          <w:rFonts w:asciiTheme="minorHAnsi" w:hAnsiTheme="minorHAnsi" w:cstheme="minorHAnsi"/>
          <w:snapToGrid w:val="0"/>
          <w:sz w:val="28"/>
          <w:szCs w:val="28"/>
        </w:rPr>
        <w:t>? This may be taken into account should you ask for leave later</w:t>
      </w:r>
      <w:r w:rsidR="003E5BE1">
        <w:rPr>
          <w:rFonts w:asciiTheme="minorHAnsi" w:hAnsiTheme="minorHAnsi" w:cstheme="minorHAnsi"/>
          <w:snapToGrid w:val="0"/>
          <w:sz w:val="28"/>
          <w:szCs w:val="28"/>
        </w:rPr>
        <w:t>.</w:t>
      </w:r>
      <w:r w:rsidRPr="003E5BE1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026FF7">
        <w:rPr>
          <w:rFonts w:asciiTheme="minorHAnsi" w:hAnsiTheme="minorHAnsi" w:cstheme="minorHAnsi"/>
          <w:snapToGrid w:val="0"/>
          <w:sz w:val="28"/>
          <w:szCs w:val="28"/>
        </w:rPr>
        <w:t xml:space="preserve">(Rehearsal </w:t>
      </w:r>
      <w:r w:rsidR="006A4A90">
        <w:rPr>
          <w:rFonts w:asciiTheme="minorHAnsi" w:hAnsiTheme="minorHAnsi" w:cstheme="minorHAnsi"/>
          <w:snapToGrid w:val="0"/>
          <w:sz w:val="28"/>
          <w:szCs w:val="28"/>
        </w:rPr>
        <w:t>times are provided in the Pre-audition Information document</w:t>
      </w:r>
      <w:r w:rsidR="00CC532F">
        <w:rPr>
          <w:rFonts w:asciiTheme="minorHAnsi" w:hAnsiTheme="minorHAnsi" w:cstheme="minorHAnsi"/>
          <w:snapToGrid w:val="0"/>
          <w:sz w:val="28"/>
          <w:szCs w:val="28"/>
        </w:rPr>
        <w:t>)</w:t>
      </w:r>
    </w:p>
    <w:p w14:paraId="6AE9F306" w14:textId="758229A9" w:rsidR="00340309" w:rsidRPr="003E5BE1" w:rsidRDefault="00340309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44C3E716" w14:textId="0A202567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……………………………………………………………………………………………………………</w:t>
      </w:r>
      <w:r w:rsid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</w:t>
      </w:r>
    </w:p>
    <w:p w14:paraId="2A851FD2" w14:textId="75555FBF" w:rsidR="00F710BE" w:rsidRPr="00E46EF7" w:rsidRDefault="00F710BE" w:rsidP="000930E9">
      <w:pPr>
        <w:widowControl w:val="0"/>
        <w:rPr>
          <w:rFonts w:ascii="Arial" w:hAnsi="Arial"/>
          <w:snapToGrid w:val="0"/>
          <w:sz w:val="12"/>
          <w:szCs w:val="12"/>
        </w:rPr>
      </w:pPr>
    </w:p>
    <w:p w14:paraId="5022732F" w14:textId="45849502" w:rsidR="001A19C4" w:rsidRDefault="001A19C4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FF0000"/>
          <w:sz w:val="22"/>
          <w:szCs w:val="22"/>
        </w:rPr>
      </w:pPr>
    </w:p>
    <w:p w14:paraId="2D68B314" w14:textId="5498E1C4" w:rsidR="00836E46" w:rsidRDefault="00DC6661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8"/>
          <w:szCs w:val="28"/>
        </w:rPr>
      </w:pPr>
      <w:r w:rsidRPr="001A19C4">
        <w:rPr>
          <w:rFonts w:ascii="Arial" w:hAnsi="Arial"/>
          <w:i/>
          <w:noProof/>
          <w:snapToGrid w:val="0"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3E18D" wp14:editId="40FE8D67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0198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049B" w14:textId="77777777" w:rsidR="00A5111B" w:rsidRPr="001C77E4" w:rsidRDefault="00A5111B" w:rsidP="00B8157A">
                            <w:pPr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1C77E4"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  <w:t>GOOD COMMUNICATION IS EVERYTHING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E18D" id="_x0000_s1029" type="#_x0000_t202" style="position:absolute;left:0;text-align:left;margin-left:60pt;margin-top:11pt;width:474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+BIwIAACQEAAAOAAAAZHJzL2Uyb0RvYy54bWysU9tuGyEQfa/Uf0C813upncQrr6PUqatK&#10;6UVK+gEsy3pRgaGAvZt+fQbWdq30rSoPiGGGw5kzM6vbUStyEM5LMDUtZjklwnBopdnV9MfT9t0N&#10;JT4w0zIFRtT0WXh6u377ZjXYSpTQg2qFIwhifDXYmvYh2CrLPO+FZn4GVhh0duA0C2i6XdY6NiC6&#10;VlmZ51fZAK61DrjwHm/vJyddJ/yuEzx86zovAlE1RW4h7S7tTdyz9YpVO8dsL/mRBvsHFppJg5+e&#10;oe5ZYGTv5F9QWnIHHrow46Az6DrJRcoBsynyV9k89syKlAuK4+1ZJv//YPnXw3dHZFvTsrimxDCN&#10;RXoSYyAfYCRl1GewvsKwR4uBYcRrrHPK1dsH4D89MbDpmdmJO+dg6AVrkV8RX2YXTyccH0Ga4Qu0&#10;+A3bB0hAY+d0FA/lIIiOdXo+1yZS4Xh5lRfLmxxdHH3zPM8XqXgZq06vrfPhkwBN4qGmDmuf0Nnh&#10;wYfIhlWnkPiZByXbrVQqGW7XbJQjB4Z9sk0rJfAqTBky1HS5KBcJ2UB8n1pIy4B9rKSuKbLENXVW&#10;VOOjaVNIYFJNZ2SizFGeqMikTRibMVXi/Un1Btpn1MvB1LY4Znjowf2mZMCWran/tWdOUKI+G9R8&#10;WcznsceTMV9cl2i4S09z6WGGI1RNAyXTcRPSXEQ5DNxhbTqZZItFnJgcKWMrJjWPYxN7/dJOUX+G&#10;e/0CAAD//wMAUEsDBBQABgAIAAAAIQA28JlE3QAAAAoBAAAPAAAAZHJzL2Rvd25yZXYueG1sTI/N&#10;TsMwEITvSLyDtUhcELWJaBrSOBUggbj25wGceJtEjddR7Dbp27M9wWl3NKPZb4vN7HpxwTF0njS8&#10;LBQIpNrbjhoNh/3XcwYiREPW9J5QwxUDbMr7u8Lk1k+0xcsuNoJLKORGQxvjkEsZ6hadCQs/ILF3&#10;9KMzkeXYSDuaictdLxOlUulMR3yhNQN+tlifdmen4fgzPS3fpuo7Hlbb1/TDdKvKX7V+fJjf1yAi&#10;zvEvDDd8RoeSmSp/JhtEz5rrOaohSXjeAirNeKs0ZEsFsizk/xfKXwAAAP//AwBQSwECLQAUAAYA&#10;CAAAACEAtoM4kv4AAADhAQAAEwAAAAAAAAAAAAAAAAAAAAAAW0NvbnRlbnRfVHlwZXNdLnhtbFBL&#10;AQItABQABgAIAAAAIQA4/SH/1gAAAJQBAAALAAAAAAAAAAAAAAAAAC8BAABfcmVscy8ucmVsc1BL&#10;AQItABQABgAIAAAAIQCZ+j+BIwIAACQEAAAOAAAAAAAAAAAAAAAAAC4CAABkcnMvZTJvRG9jLnht&#10;bFBLAQItABQABgAIAAAAIQA28JlE3QAAAAoBAAAPAAAAAAAAAAAAAAAAAH0EAABkcnMvZG93bnJl&#10;di54bWxQSwUGAAAAAAQABADzAAAAhwUAAAAA&#10;" stroked="f">
                <v:textbox>
                  <w:txbxContent>
                    <w:p w14:paraId="7724049B" w14:textId="77777777" w:rsidR="00A5111B" w:rsidRPr="001C77E4" w:rsidRDefault="00A5111B" w:rsidP="00B8157A">
                      <w:pPr>
                        <w:jc w:val="center"/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</w:pPr>
                      <w:r w:rsidRPr="001C77E4"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  <w:t>GOOD COMMUNICATION IS EVERYTHING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F2D1D2" w14:textId="5213971C" w:rsidR="003E5BE1" w:rsidRDefault="003E5BE1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</w:p>
    <w:p w14:paraId="54A9BF3E" w14:textId="066A65E3" w:rsidR="001A19C4" w:rsidRPr="008060EC" w:rsidRDefault="001A19C4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  <w:r w:rsidRPr="008060EC">
        <w:rPr>
          <w:rFonts w:ascii="Arial" w:hAnsi="Arial"/>
          <w:sz w:val="32"/>
          <w:szCs w:val="32"/>
        </w:rPr>
        <w:lastRenderedPageBreak/>
        <w:t xml:space="preserve">Commitment of auditionee </w:t>
      </w:r>
      <w:r w:rsidR="00836E46" w:rsidRPr="008060EC">
        <w:rPr>
          <w:rFonts w:ascii="Arial" w:hAnsi="Arial"/>
          <w:b/>
          <w:sz w:val="32"/>
          <w:szCs w:val="32"/>
          <w:u w:val="single"/>
        </w:rPr>
        <w:t>AND</w:t>
      </w:r>
      <w:r w:rsidRPr="008060EC">
        <w:rPr>
          <w:rFonts w:ascii="Arial" w:hAnsi="Arial"/>
          <w:sz w:val="32"/>
          <w:szCs w:val="32"/>
        </w:rPr>
        <w:t xml:space="preserve"> parent/caregiver signatory:</w:t>
      </w:r>
    </w:p>
    <w:p w14:paraId="0F1AA051" w14:textId="090D3CA4" w:rsidR="001A19C4" w:rsidRPr="0061746B" w:rsidRDefault="001A19C4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</w:p>
    <w:p w14:paraId="0B850165" w14:textId="5DAADE5C" w:rsidR="00F710BE" w:rsidRPr="001C77E4" w:rsidRDefault="00F710BE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0000CC"/>
          <w:sz w:val="26"/>
          <w:szCs w:val="26"/>
        </w:rPr>
      </w:pPr>
      <w:r w:rsidRPr="001C77E4">
        <w:rPr>
          <w:rFonts w:ascii="Arial" w:hAnsi="Arial"/>
          <w:sz w:val="26"/>
          <w:szCs w:val="26"/>
        </w:rPr>
        <w:t xml:space="preserve">In applying for an audition, </w:t>
      </w:r>
      <w:r w:rsidR="001A19C4" w:rsidRPr="001C77E4">
        <w:rPr>
          <w:rFonts w:ascii="Arial" w:hAnsi="Arial"/>
          <w:b/>
          <w:color w:val="0000CC"/>
          <w:sz w:val="26"/>
          <w:szCs w:val="26"/>
          <w:u w:val="single"/>
        </w:rPr>
        <w:t>WE</w:t>
      </w:r>
      <w:r w:rsidR="0077204A" w:rsidRPr="001C77E4">
        <w:rPr>
          <w:rFonts w:ascii="Arial" w:hAnsi="Arial"/>
          <w:b/>
          <w:color w:val="0000CC"/>
          <w:sz w:val="26"/>
          <w:szCs w:val="26"/>
          <w:u w:val="single"/>
        </w:rPr>
        <w:t xml:space="preserve"> have read the </w:t>
      </w:r>
      <w:r w:rsidR="00CF7069" w:rsidRPr="001C77E4">
        <w:rPr>
          <w:rFonts w:ascii="Arial" w:hAnsi="Arial"/>
          <w:b/>
          <w:color w:val="0000CC"/>
          <w:sz w:val="26"/>
          <w:szCs w:val="26"/>
          <w:u w:val="single"/>
        </w:rPr>
        <w:t xml:space="preserve">Pre-audition </w:t>
      </w:r>
      <w:r w:rsidR="0077204A" w:rsidRPr="001C77E4">
        <w:rPr>
          <w:rFonts w:ascii="Arial" w:hAnsi="Arial"/>
          <w:b/>
          <w:color w:val="0000CC"/>
          <w:sz w:val="26"/>
          <w:szCs w:val="26"/>
          <w:u w:val="single"/>
        </w:rPr>
        <w:t>I</w:t>
      </w:r>
      <w:r w:rsidRPr="001C77E4">
        <w:rPr>
          <w:rFonts w:ascii="Arial" w:hAnsi="Arial"/>
          <w:b/>
          <w:color w:val="0000CC"/>
          <w:sz w:val="26"/>
          <w:szCs w:val="26"/>
          <w:u w:val="single"/>
        </w:rPr>
        <w:t>nformation</w:t>
      </w:r>
      <w:r w:rsidR="004124D8" w:rsidRPr="001C77E4">
        <w:rPr>
          <w:rFonts w:ascii="Arial" w:hAnsi="Arial"/>
          <w:color w:val="0000CC"/>
          <w:sz w:val="26"/>
          <w:szCs w:val="26"/>
        </w:rPr>
        <w:t xml:space="preserve">, </w:t>
      </w:r>
    </w:p>
    <w:p w14:paraId="08933B7D" w14:textId="16F23ACE" w:rsidR="001A19C4" w:rsidRPr="0061746B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16"/>
          <w:szCs w:val="16"/>
        </w:rPr>
      </w:pPr>
    </w:p>
    <w:p w14:paraId="135DDBF1" w14:textId="4F6E9A5A" w:rsidR="001A19C4" w:rsidRPr="001C77E4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26"/>
          <w:szCs w:val="26"/>
        </w:rPr>
      </w:pPr>
      <w:r w:rsidRPr="001C77E4">
        <w:rPr>
          <w:rFonts w:ascii="Arial" w:hAnsi="Arial"/>
          <w:b/>
          <w:color w:val="0000CC"/>
          <w:sz w:val="26"/>
          <w:szCs w:val="26"/>
        </w:rPr>
        <w:t>WE</w:t>
      </w:r>
      <w:r w:rsidR="00F710BE" w:rsidRPr="001C77E4">
        <w:rPr>
          <w:rFonts w:ascii="Arial" w:hAnsi="Arial"/>
          <w:b/>
          <w:color w:val="0000CC"/>
          <w:sz w:val="26"/>
          <w:szCs w:val="26"/>
        </w:rPr>
        <w:t xml:space="preserve"> understand the commitments and </w:t>
      </w:r>
      <w:r w:rsidRPr="001C77E4">
        <w:rPr>
          <w:rFonts w:ascii="Arial" w:hAnsi="Arial"/>
          <w:b/>
          <w:color w:val="0000CC"/>
          <w:sz w:val="26"/>
          <w:szCs w:val="26"/>
        </w:rPr>
        <w:t>WE</w:t>
      </w:r>
      <w:r w:rsidR="004124D8" w:rsidRPr="001C77E4">
        <w:rPr>
          <w:rFonts w:ascii="Arial" w:hAnsi="Arial"/>
          <w:b/>
          <w:color w:val="0000CC"/>
          <w:sz w:val="26"/>
          <w:szCs w:val="26"/>
        </w:rPr>
        <w:t xml:space="preserve"> </w:t>
      </w:r>
      <w:r w:rsidR="00F710BE" w:rsidRPr="001C77E4">
        <w:rPr>
          <w:rFonts w:ascii="Arial" w:hAnsi="Arial"/>
          <w:b/>
          <w:color w:val="0000CC"/>
          <w:sz w:val="26"/>
          <w:szCs w:val="26"/>
        </w:rPr>
        <w:t xml:space="preserve">agree </w:t>
      </w:r>
      <w:r w:rsidRPr="001C77E4">
        <w:rPr>
          <w:rFonts w:ascii="Arial" w:hAnsi="Arial"/>
          <w:b/>
          <w:color w:val="0000CC"/>
          <w:sz w:val="26"/>
          <w:szCs w:val="26"/>
        </w:rPr>
        <w:t xml:space="preserve">that with the support of </w:t>
      </w:r>
      <w:r w:rsidR="00836E46" w:rsidRPr="001C77E4">
        <w:rPr>
          <w:rFonts w:ascii="Arial" w:hAnsi="Arial"/>
          <w:b/>
          <w:color w:val="0000CC"/>
          <w:sz w:val="26"/>
          <w:szCs w:val="26"/>
        </w:rPr>
        <w:t>our</w:t>
      </w:r>
      <w:r w:rsidRPr="001C77E4">
        <w:rPr>
          <w:rFonts w:ascii="Arial" w:hAnsi="Arial"/>
          <w:b/>
          <w:color w:val="0000CC"/>
          <w:sz w:val="26"/>
          <w:szCs w:val="26"/>
        </w:rPr>
        <w:t xml:space="preserve"> family, the auditionee will</w:t>
      </w:r>
      <w:r w:rsidR="00B8157A" w:rsidRPr="001C77E4">
        <w:rPr>
          <w:rFonts w:ascii="Arial" w:hAnsi="Arial"/>
          <w:b/>
          <w:color w:val="0000CC"/>
          <w:sz w:val="26"/>
          <w:szCs w:val="26"/>
        </w:rPr>
        <w:t>:</w:t>
      </w:r>
    </w:p>
    <w:p w14:paraId="12CB6281" w14:textId="2AE5E3FB" w:rsidR="00BB008D" w:rsidRPr="0061746B" w:rsidRDefault="00F710BE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 w:rsidRPr="001C77E4">
        <w:rPr>
          <w:rFonts w:ascii="Arial" w:hAnsi="Arial"/>
          <w:sz w:val="26"/>
          <w:szCs w:val="26"/>
        </w:rPr>
        <w:t xml:space="preserve"> </w:t>
      </w:r>
    </w:p>
    <w:p w14:paraId="69953D0C" w14:textId="77777777" w:rsidR="00B81481" w:rsidRPr="001C77E4" w:rsidRDefault="00B81481" w:rsidP="00B81481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make</w:t>
      </w:r>
      <w:r w:rsidRPr="001C77E4">
        <w:rPr>
          <w:rFonts w:ascii="Arial" w:hAnsi="Arial"/>
          <w:b/>
          <w:i/>
          <w:sz w:val="26"/>
          <w:szCs w:val="26"/>
        </w:rPr>
        <w:t xml:space="preserve"> </w:t>
      </w:r>
      <w:proofErr w:type="spellStart"/>
      <w:r>
        <w:rPr>
          <w:rFonts w:ascii="Ravie" w:hAnsi="Ravie" w:cs="Arial"/>
          <w:b/>
          <w:snapToGrid w:val="0"/>
          <w:sz w:val="26"/>
          <w:szCs w:val="26"/>
        </w:rPr>
        <w:t>Streakin</w:t>
      </w:r>
      <w:proofErr w:type="spellEnd"/>
      <w:r>
        <w:rPr>
          <w:rFonts w:ascii="Ravie" w:hAnsi="Ravie" w:cs="Arial"/>
          <w:b/>
          <w:snapToGrid w:val="0"/>
          <w:sz w:val="26"/>
          <w:szCs w:val="26"/>
        </w:rPr>
        <w:t>’ Thru the ‘70s!</w:t>
      </w:r>
      <w:r w:rsidRPr="001C77E4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Pr="001C77E4">
        <w:rPr>
          <w:rFonts w:ascii="Arial" w:hAnsi="Arial" w:cs="Arial"/>
          <w:b/>
          <w:i/>
          <w:snapToGrid w:val="0"/>
          <w:sz w:val="26"/>
          <w:szCs w:val="26"/>
        </w:rPr>
        <w:t>her/his</w:t>
      </w:r>
      <w:r w:rsidRPr="001C77E4">
        <w:rPr>
          <w:rFonts w:ascii="Arial" w:hAnsi="Arial"/>
          <w:b/>
          <w:i/>
          <w:sz w:val="26"/>
          <w:szCs w:val="26"/>
        </w:rPr>
        <w:t xml:space="preserve"> </w:t>
      </w:r>
      <w:r w:rsidRPr="005C35F9">
        <w:rPr>
          <w:rFonts w:ascii="Arial" w:hAnsi="Arial"/>
          <w:b/>
          <w:i/>
          <w:sz w:val="26"/>
          <w:szCs w:val="26"/>
          <w:u w:val="single"/>
        </w:rPr>
        <w:t>number one co-curricular priority</w:t>
      </w:r>
      <w:r w:rsidRPr="001C77E4">
        <w:rPr>
          <w:rFonts w:ascii="Arial" w:hAnsi="Arial"/>
          <w:b/>
          <w:i/>
          <w:sz w:val="26"/>
          <w:szCs w:val="26"/>
        </w:rPr>
        <w:t xml:space="preserve"> for </w:t>
      </w:r>
    </w:p>
    <w:p w14:paraId="1D53D771" w14:textId="77777777" w:rsidR="00B81481" w:rsidRPr="001C77E4" w:rsidRDefault="00B81481" w:rsidP="00B81481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b/>
          <w:i/>
          <w:sz w:val="26"/>
          <w:szCs w:val="26"/>
        </w:rPr>
        <w:t>Term 1 202</w:t>
      </w:r>
      <w:r>
        <w:rPr>
          <w:rFonts w:ascii="Arial" w:hAnsi="Arial"/>
          <w:b/>
          <w:i/>
          <w:sz w:val="26"/>
          <w:szCs w:val="26"/>
        </w:rPr>
        <w:t>1</w:t>
      </w:r>
      <w:r w:rsidRPr="001C77E4">
        <w:rPr>
          <w:rFonts w:ascii="Arial" w:hAnsi="Arial"/>
          <w:i/>
          <w:sz w:val="26"/>
          <w:szCs w:val="26"/>
        </w:rPr>
        <w:t xml:space="preserve"> including jobs, church involvement, family activities and other sports/cultural activities or entertainment events. 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We understand that leave from </w:t>
      </w:r>
      <w:r w:rsidRPr="001C77E4">
        <w:rPr>
          <w:rFonts w:ascii="Arial" w:hAnsi="Arial"/>
          <w:i/>
          <w:color w:val="0000CC"/>
          <w:sz w:val="26"/>
          <w:szCs w:val="26"/>
          <w:u w:val="single"/>
        </w:rPr>
        <w:t>any stage of the show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 </w:t>
      </w:r>
      <w:proofErr w:type="gramStart"/>
      <w:r w:rsidRPr="001C77E4">
        <w:rPr>
          <w:rFonts w:ascii="Arial" w:hAnsi="Arial"/>
          <w:i/>
          <w:color w:val="0000CC"/>
          <w:sz w:val="26"/>
          <w:szCs w:val="26"/>
        </w:rPr>
        <w:t>has to</w:t>
      </w:r>
      <w:proofErr w:type="gramEnd"/>
      <w:r w:rsidRPr="001C77E4">
        <w:rPr>
          <w:rFonts w:ascii="Arial" w:hAnsi="Arial"/>
          <w:i/>
          <w:color w:val="0000CC"/>
          <w:sz w:val="26"/>
          <w:szCs w:val="26"/>
        </w:rPr>
        <w:t xml:space="preserve"> be applied for from Mr Burton and that his decisions will be based on </w:t>
      </w:r>
      <w:r w:rsidRPr="001C77E4">
        <w:rPr>
          <w:rFonts w:ascii="Arial" w:hAnsi="Arial"/>
          <w:b/>
          <w:i/>
          <w:color w:val="0000CC"/>
          <w:sz w:val="26"/>
          <w:szCs w:val="26"/>
        </w:rPr>
        <w:t>what is best for the team</w:t>
      </w:r>
      <w:r w:rsidRPr="001C77E4">
        <w:rPr>
          <w:rFonts w:ascii="Arial" w:hAnsi="Arial"/>
          <w:i/>
          <w:sz w:val="26"/>
          <w:szCs w:val="26"/>
        </w:rPr>
        <w:t>.</w:t>
      </w:r>
    </w:p>
    <w:p w14:paraId="347CDAF9" w14:textId="77777777" w:rsidR="00B81481" w:rsidRPr="001C77E4" w:rsidRDefault="00B81481" w:rsidP="00B81481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color w:val="0000CC"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attend all rehearsals she/he is scheduled for including Sundays in Term 4 and the first 20</w:t>
      </w:r>
      <w:r>
        <w:rPr>
          <w:rFonts w:ascii="Arial" w:hAnsi="Arial"/>
          <w:i/>
          <w:sz w:val="26"/>
          <w:szCs w:val="26"/>
          <w:shd w:val="clear" w:color="auto" w:fill="FFFFFF" w:themeFill="background1"/>
        </w:rPr>
        <w:t>21</w:t>
      </w:r>
      <w:r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rehearsal on </w:t>
      </w:r>
      <w:r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Sunday, January </w:t>
      </w:r>
      <w:r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31</w:t>
      </w:r>
      <w:r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 12.30-5pm</w:t>
      </w:r>
      <w:r w:rsidRPr="001C77E4">
        <w:rPr>
          <w:rFonts w:ascii="Arial" w:hAnsi="Arial"/>
          <w:i/>
          <w:sz w:val="26"/>
          <w:szCs w:val="26"/>
        </w:rPr>
        <w:t xml:space="preserve"> barring emergencies, </w:t>
      </w:r>
      <w:proofErr w:type="gramStart"/>
      <w:r w:rsidRPr="001C77E4">
        <w:rPr>
          <w:rFonts w:ascii="Arial" w:hAnsi="Arial"/>
          <w:i/>
          <w:sz w:val="26"/>
          <w:szCs w:val="26"/>
        </w:rPr>
        <w:t>illness</w:t>
      </w:r>
      <w:proofErr w:type="gramEnd"/>
      <w:r w:rsidRPr="001C77E4">
        <w:rPr>
          <w:rFonts w:ascii="Arial" w:hAnsi="Arial"/>
          <w:i/>
          <w:sz w:val="26"/>
          <w:szCs w:val="26"/>
        </w:rPr>
        <w:t xml:space="preserve"> and school trips. </w:t>
      </w:r>
      <w:r w:rsidRPr="001C77E4">
        <w:rPr>
          <w:rFonts w:ascii="Arial" w:hAnsi="Arial"/>
          <w:i/>
          <w:color w:val="0000CC"/>
          <w:sz w:val="26"/>
          <w:szCs w:val="26"/>
        </w:rPr>
        <w:t>In the event of one of these we will contact Mr Burton as soon as possible.</w:t>
      </w:r>
    </w:p>
    <w:p w14:paraId="34E962E4" w14:textId="77777777" w:rsidR="00B81481" w:rsidRDefault="00B81481" w:rsidP="00B81481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be at rehearsal, </w:t>
      </w:r>
      <w:r w:rsidRPr="001C77E4">
        <w:rPr>
          <w:rFonts w:ascii="Arial" w:hAnsi="Arial"/>
          <w:b/>
          <w:i/>
          <w:sz w:val="26"/>
          <w:szCs w:val="26"/>
          <w:u w:val="single"/>
        </w:rPr>
        <w:t>ready to start</w:t>
      </w:r>
      <w:r w:rsidRPr="001C77E4">
        <w:rPr>
          <w:rFonts w:ascii="Arial" w:hAnsi="Arial"/>
          <w:b/>
          <w:i/>
          <w:sz w:val="26"/>
          <w:szCs w:val="26"/>
        </w:rPr>
        <w:t xml:space="preserve"> at the advertised times</w:t>
      </w:r>
      <w:r w:rsidRPr="001C77E4">
        <w:rPr>
          <w:rFonts w:ascii="Arial" w:hAnsi="Arial"/>
          <w:i/>
          <w:sz w:val="26"/>
          <w:szCs w:val="26"/>
        </w:rPr>
        <w:t xml:space="preserve"> </w:t>
      </w:r>
    </w:p>
    <w:p w14:paraId="788395E6" w14:textId="77777777" w:rsidR="00B81481" w:rsidRPr="001C77E4" w:rsidRDefault="00B81481" w:rsidP="00B81481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from dress rehearsals onwards, hand in their mobile phone to staff at the company collection point, to be returned once the rehearsal/performance is over</w:t>
      </w:r>
    </w:p>
    <w:p w14:paraId="6B1A86EC" w14:textId="77777777" w:rsidR="00B81481" w:rsidRPr="001C77E4" w:rsidRDefault="00B81481" w:rsidP="00B81481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observe school rules in all activities associated with preparation and performance and other rules that may be set specifically for the show </w:t>
      </w:r>
    </w:p>
    <w:p w14:paraId="73B6FB00" w14:textId="77777777" w:rsidR="00B81481" w:rsidRPr="001C77E4" w:rsidRDefault="00B81481" w:rsidP="00B81481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talk to a staff member asap if she/he experiences any difficulties in meeting expectations (Ms Joe/Ms Weston at PNGHS and Mr Burton/Mrs Clark/Ms Hughes at PNBHS)</w:t>
      </w:r>
    </w:p>
    <w:p w14:paraId="76C68197" w14:textId="4F35D090" w:rsidR="00F710BE" w:rsidRPr="00B34EF5" w:rsidRDefault="00F710BE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snapToGrid w:val="0"/>
          <w:color w:val="FF0000"/>
        </w:rPr>
        <w:tab/>
      </w:r>
    </w:p>
    <w:p w14:paraId="38666FE6" w14:textId="5E8F106F" w:rsidR="006B25F0" w:rsidRPr="00B34EF5" w:rsidRDefault="003E5BE1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noProof/>
          <w:snapToGrid w:val="0"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0F84" wp14:editId="6A3470E0">
                <wp:simplePos x="0" y="0"/>
                <wp:positionH relativeFrom="column">
                  <wp:posOffset>31115</wp:posOffset>
                </wp:positionH>
                <wp:positionV relativeFrom="paragraph">
                  <wp:posOffset>80010</wp:posOffset>
                </wp:positionV>
                <wp:extent cx="6416040" cy="13335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333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A69" w14:textId="77777777" w:rsid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Parents/caregivers – please note that in signing this </w:t>
                            </w:r>
                            <w:r w:rsid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document</w:t>
                            </w:r>
                          </w:p>
                          <w:p w14:paraId="16F0D7C3" w14:textId="644EDD88" w:rsidR="002F5CFB" w:rsidRP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are </w:t>
                            </w:r>
                            <w:r w:rsidR="00266014"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confirming</w:t>
                            </w: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that </w:t>
                            </w:r>
                          </w:p>
                          <w:p w14:paraId="309205F8" w14:textId="58315F6C" w:rsidR="001A19C4" w:rsidRDefault="00B8157A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YOU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and your son or daughter fully understand </w:t>
                            </w:r>
                            <w:r w:rsidR="00B809D3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and accept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the commitment</w:t>
                            </w:r>
                            <w:r w:rsid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to meet our expectations </w:t>
                            </w:r>
                            <w:r w:rsid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as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above</w:t>
                            </w:r>
                            <w:r w:rsidR="004315EE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F84" id="_x0000_s1030" type="#_x0000_t202" style="position:absolute;margin-left:2.45pt;margin-top:6.3pt;width:505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i9JQIAACUEAAAOAAAAZHJzL2Uyb0RvYy54bWysU9tu2zAMfR+wfxD0vtjOra0Rp+jSdRjQ&#10;XYB2HyDLcixMEjVJiZ19/Sg5yYL2rZgeBFEkj8hzqNXtoBXZC+clmIoWk5wSYTg00mwr+vP54cM1&#10;JT4w0zAFRlT0IDy9Xb9/t+ptKabQgWqEIwhifNnbinYh2DLLPO+EZn4CVhh0tuA0C2i6bdY41iO6&#10;Vtk0z5dZD66xDrjwHm/vRyddJ/y2FTx8b1svAlEVxdpC2l3a67hn6xUrt47ZTvJjGewNVWgmDT56&#10;hrpngZGdk6+gtOQOPLRhwkFn0LaSi9QDdlPkL7p56pgVqRckx9szTf7/wfJv+x+OyKais/yKEsM0&#10;ivQshkA+wkCmkZ/e+hLDniwGhgGvUefUq7ePwH95YmDTMbMVd85B3wnWYH1FzMwuUkccH0Hq/is0&#10;+AzbBUhAQ+t0JA/pIIiOOh3O2sRSOF4u58Uyn6OLo6+YzWaLPKmXsfKUbp0PnwVoEg8VdSh+gmf7&#10;Rx9iOaw8hcTXPCjZPEilkuG29UY5smdxUHBtNqmDF2HKkL6iN4vpIiEbiPlphrQMOMhK6opex/zj&#10;aEU6PpkmhQQm1XjGSpQ58hMpGckJQz0kKeYn2mtoDkiYg3Fu8Z/hoQP3h5IeZ7ai/veOOUGJ+mKQ&#10;9JtiHhkKyZgvrqZouEtPfelhhiNURQMl43ET0seIdBi4Q3FamWiLKo6VHEvGWUxsHv9NHPZLO0X9&#10;+93rvwAAAP//AwBQSwMEFAAGAAgAAAAhAKJKok3cAAAACQEAAA8AAABkcnMvZG93bnJldi54bWxM&#10;j8FOwzAQRO9I/IO1SNyok1AqGuJUCNRTL1A4cHTtxYmI11HsNClf3+0JjjszejtTbWbfiSMOsQ2k&#10;IF9kIJBMsC05BZ8f27tHEDFpsroLhApOGGFTX19VurRhonc87pMTDKFYagVNSn0pZTQNeh0XoUdi&#10;7zsMXic+ByftoCeG+04WWbaSXrfEHxrd40uD5mc/egWFeaNx59zv+ms8yWlntt695krd3szPTyAS&#10;zukvDJf6XB1q7nQII9koOgXLNQdZLlYgLnaWP9yDODC8YEnWlfy/oD4DAAD//wMAUEsBAi0AFAAG&#10;AAgAAAAhALaDOJL+AAAA4QEAABMAAAAAAAAAAAAAAAAAAAAAAFtDb250ZW50X1R5cGVzXS54bWxQ&#10;SwECLQAUAAYACAAAACEAOP0h/9YAAACUAQAACwAAAAAAAAAAAAAAAAAvAQAAX3JlbHMvLnJlbHNQ&#10;SwECLQAUAAYACAAAACEAET2ovSUCAAAlBAAADgAAAAAAAAAAAAAAAAAuAgAAZHJzL2Uyb0RvYy54&#10;bWxQSwECLQAUAAYACAAAACEAokqiTdwAAAAJAQAADwAAAAAAAAAAAAAAAAB/BAAAZHJzL2Rvd25y&#10;ZXYueG1sUEsFBgAAAAAEAAQA8wAAAIgFAAAAAA==&#10;" fillcolor="#00c" stroked="f">
                <v:textbox>
                  <w:txbxContent>
                    <w:p w14:paraId="2DD1CA69" w14:textId="77777777" w:rsid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Parents/caregivers – please note that in signing this </w:t>
                      </w:r>
                      <w:r w:rsid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document</w:t>
                      </w:r>
                    </w:p>
                    <w:p w14:paraId="16F0D7C3" w14:textId="644EDD88" w:rsidR="002F5CFB" w:rsidRP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are </w:t>
                      </w:r>
                      <w:r w:rsidR="00266014"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confirming</w:t>
                      </w: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that </w:t>
                      </w:r>
                    </w:p>
                    <w:p w14:paraId="309205F8" w14:textId="58315F6C" w:rsidR="001A19C4" w:rsidRDefault="00B8157A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YOU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and your son or daughter fully understand </w:t>
                      </w:r>
                      <w:r w:rsidR="00B809D3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and accept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the commitment</w:t>
                      </w:r>
                      <w:r w:rsid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to meet our expectations </w:t>
                      </w:r>
                      <w:r w:rsid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as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above</w:t>
                      </w:r>
                      <w:r w:rsidR="004315EE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DF8FB7" w14:textId="6F75707F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37992C0F" w14:textId="77777777" w:rsidR="006B25F0" w:rsidRPr="00B34EF5" w:rsidRDefault="006B25F0" w:rsidP="000930E9">
      <w:pPr>
        <w:pStyle w:val="BodyText"/>
        <w:rPr>
          <w:color w:val="FF0000"/>
        </w:rPr>
      </w:pPr>
    </w:p>
    <w:p w14:paraId="0A3C075B" w14:textId="77777777" w:rsidR="006B25F0" w:rsidRPr="00B34EF5" w:rsidRDefault="006B25F0" w:rsidP="000930E9">
      <w:pPr>
        <w:pStyle w:val="BodyText"/>
        <w:rPr>
          <w:color w:val="FF0000"/>
        </w:rPr>
      </w:pPr>
    </w:p>
    <w:p w14:paraId="3BF2E19C" w14:textId="77777777" w:rsidR="0001703F" w:rsidRDefault="0001703F" w:rsidP="000930E9">
      <w:pPr>
        <w:pStyle w:val="BodyText"/>
        <w:rPr>
          <w:b w:val="0"/>
          <w:sz w:val="22"/>
          <w:szCs w:val="22"/>
        </w:rPr>
      </w:pPr>
    </w:p>
    <w:p w14:paraId="6FC5F64F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8873055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555FBA2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EA325A8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73E87386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4AADECB5" w14:textId="5CEB4D90" w:rsidR="0061746B" w:rsidRDefault="0061746B" w:rsidP="000930E9">
      <w:pPr>
        <w:pStyle w:val="BodyText"/>
        <w:rPr>
          <w:b w:val="0"/>
          <w:sz w:val="28"/>
          <w:szCs w:val="28"/>
        </w:rPr>
      </w:pPr>
    </w:p>
    <w:p w14:paraId="4A0B75C3" w14:textId="77777777" w:rsidR="0061746B" w:rsidRPr="0061746B" w:rsidRDefault="0061746B" w:rsidP="000930E9">
      <w:pPr>
        <w:pStyle w:val="BodyText"/>
        <w:rPr>
          <w:b w:val="0"/>
          <w:sz w:val="16"/>
          <w:szCs w:val="16"/>
        </w:rPr>
      </w:pPr>
    </w:p>
    <w:p w14:paraId="4647504E" w14:textId="47E22B8F" w:rsidR="00F710BE" w:rsidRPr="001A19C4" w:rsidRDefault="00E67973" w:rsidP="000930E9">
      <w:pPr>
        <w:pStyle w:val="BodyText"/>
        <w:rPr>
          <w:b w:val="0"/>
          <w:sz w:val="28"/>
          <w:szCs w:val="28"/>
        </w:rPr>
      </w:pPr>
      <w:r w:rsidRPr="001A19C4">
        <w:rPr>
          <w:b w:val="0"/>
          <w:sz w:val="28"/>
          <w:szCs w:val="28"/>
        </w:rPr>
        <w:t>Signature</w:t>
      </w:r>
      <w:r w:rsidR="00F710BE" w:rsidRPr="001A19C4">
        <w:rPr>
          <w:b w:val="0"/>
          <w:sz w:val="28"/>
          <w:szCs w:val="28"/>
        </w:rPr>
        <w:t xml:space="preserve"> of audit</w:t>
      </w:r>
      <w:r w:rsidR="004124D8" w:rsidRPr="001A19C4">
        <w:rPr>
          <w:b w:val="0"/>
          <w:sz w:val="28"/>
          <w:szCs w:val="28"/>
        </w:rPr>
        <w:t>i</w:t>
      </w:r>
      <w:r w:rsidR="00F710BE" w:rsidRPr="001A19C4">
        <w:rPr>
          <w:b w:val="0"/>
          <w:sz w:val="28"/>
          <w:szCs w:val="28"/>
        </w:rPr>
        <w:t>onee.............…………………….....</w:t>
      </w:r>
      <w:r w:rsidRPr="001A19C4">
        <w:rPr>
          <w:b w:val="0"/>
          <w:sz w:val="28"/>
          <w:szCs w:val="28"/>
        </w:rPr>
        <w:t>..……………….</w:t>
      </w:r>
    </w:p>
    <w:p w14:paraId="38E09F32" w14:textId="77777777" w:rsidR="00B8157A" w:rsidRPr="00B8157A" w:rsidRDefault="00B8157A" w:rsidP="000930E9">
      <w:pPr>
        <w:pStyle w:val="BodyText"/>
        <w:rPr>
          <w:b w:val="0"/>
          <w:sz w:val="16"/>
          <w:szCs w:val="16"/>
        </w:rPr>
      </w:pPr>
    </w:p>
    <w:p w14:paraId="1C48195B" w14:textId="77777777" w:rsidR="00F710BE" w:rsidRPr="001A19C4" w:rsidRDefault="00F710BE" w:rsidP="000930E9">
      <w:pPr>
        <w:pStyle w:val="BodyText"/>
        <w:rPr>
          <w:b w:val="0"/>
          <w:sz w:val="28"/>
          <w:szCs w:val="28"/>
        </w:rPr>
      </w:pPr>
      <w:r w:rsidRPr="001A19C4">
        <w:rPr>
          <w:b w:val="0"/>
          <w:sz w:val="28"/>
          <w:szCs w:val="28"/>
        </w:rPr>
        <w:t xml:space="preserve">Name of </w:t>
      </w:r>
      <w:r w:rsidR="001A19C4">
        <w:rPr>
          <w:b w:val="0"/>
          <w:sz w:val="28"/>
          <w:szCs w:val="28"/>
        </w:rPr>
        <w:t>p</w:t>
      </w:r>
      <w:r w:rsidRPr="001A19C4">
        <w:rPr>
          <w:b w:val="0"/>
          <w:sz w:val="28"/>
          <w:szCs w:val="28"/>
        </w:rPr>
        <w:t>arent/caregiver.................................................</w:t>
      </w:r>
      <w:r w:rsidR="001A19C4" w:rsidRPr="001A19C4">
        <w:rPr>
          <w:b w:val="0"/>
          <w:sz w:val="28"/>
          <w:szCs w:val="28"/>
        </w:rPr>
        <w:t>S</w:t>
      </w:r>
      <w:r w:rsidRPr="001A19C4">
        <w:rPr>
          <w:b w:val="0"/>
          <w:sz w:val="28"/>
          <w:szCs w:val="28"/>
        </w:rPr>
        <w:t>ignature…………………………</w:t>
      </w:r>
    </w:p>
    <w:p w14:paraId="150189E2" w14:textId="77777777" w:rsidR="00F710BE" w:rsidRPr="001A19C4" w:rsidRDefault="00F710BE" w:rsidP="000930E9">
      <w:pPr>
        <w:widowControl w:val="0"/>
        <w:jc w:val="center"/>
        <w:rPr>
          <w:rFonts w:ascii="Arial" w:hAnsi="Arial"/>
          <w:snapToGrid w:val="0"/>
          <w:sz w:val="28"/>
          <w:szCs w:val="28"/>
        </w:rPr>
      </w:pPr>
    </w:p>
    <w:p w14:paraId="6A7AE552" w14:textId="77777777" w:rsidR="006D73ED" w:rsidRDefault="006D73ED" w:rsidP="000930E9">
      <w:pPr>
        <w:widowControl w:val="0"/>
        <w:jc w:val="center"/>
        <w:rPr>
          <w:rFonts w:ascii="Arial" w:hAnsi="Arial"/>
          <w:snapToGrid w:val="0"/>
          <w:color w:val="0000CC"/>
        </w:rPr>
      </w:pPr>
    </w:p>
    <w:p w14:paraId="77136410" w14:textId="762E54DF" w:rsidR="00F710BE" w:rsidRPr="00B81481" w:rsidRDefault="00F710BE" w:rsidP="000930E9">
      <w:pPr>
        <w:widowControl w:val="0"/>
        <w:jc w:val="center"/>
        <w:rPr>
          <w:rFonts w:ascii="Arial" w:hAnsi="Arial"/>
          <w:snapToGrid w:val="0"/>
        </w:rPr>
      </w:pPr>
      <w:r w:rsidRPr="00B81481">
        <w:rPr>
          <w:rFonts w:ascii="Arial" w:hAnsi="Arial"/>
          <w:snapToGrid w:val="0"/>
        </w:rPr>
        <w:t xml:space="preserve">If you or your parents/caregivers wish to discuss any aspect of the above, please contact </w:t>
      </w:r>
    </w:p>
    <w:p w14:paraId="3DF2A629" w14:textId="77777777" w:rsidR="00F710BE" w:rsidRPr="00B81481" w:rsidRDefault="00F710BE" w:rsidP="000930E9">
      <w:pPr>
        <w:widowControl w:val="0"/>
        <w:jc w:val="center"/>
        <w:rPr>
          <w:rFonts w:ascii="Arial" w:hAnsi="Arial"/>
          <w:snapToGrid w:val="0"/>
        </w:rPr>
      </w:pPr>
      <w:r w:rsidRPr="00B81481">
        <w:rPr>
          <w:rFonts w:ascii="Arial" w:hAnsi="Arial"/>
          <w:snapToGrid w:val="0"/>
        </w:rPr>
        <w:t xml:space="preserve">Mr Burton, </w:t>
      </w:r>
      <w:r w:rsidRPr="00B81481">
        <w:rPr>
          <w:rFonts w:ascii="Arial" w:hAnsi="Arial"/>
          <w:b/>
          <w:bCs/>
          <w:snapToGrid w:val="0"/>
          <w:u w:val="single"/>
        </w:rPr>
        <w:t>before auditioning</w:t>
      </w:r>
      <w:r w:rsidRPr="00B81481">
        <w:rPr>
          <w:rFonts w:ascii="Arial" w:hAnsi="Arial"/>
          <w:snapToGrid w:val="0"/>
        </w:rPr>
        <w:t xml:space="preserve"> at </w:t>
      </w:r>
      <w:hyperlink r:id="rId13" w:history="1">
        <w:r w:rsidRPr="00B81481">
          <w:rPr>
            <w:rStyle w:val="Hyperlink"/>
            <w:rFonts w:ascii="Arial" w:hAnsi="Arial"/>
            <w:snapToGrid w:val="0"/>
            <w:color w:val="auto"/>
          </w:rPr>
          <w:t>burtonc@pnbhs.school.nz</w:t>
        </w:r>
      </w:hyperlink>
      <w:r w:rsidRPr="00B81481">
        <w:rPr>
          <w:rFonts w:ascii="Arial" w:hAnsi="Arial"/>
          <w:snapToGrid w:val="0"/>
        </w:rPr>
        <w:t xml:space="preserve"> or 027 6237 395 </w:t>
      </w:r>
    </w:p>
    <w:p w14:paraId="20DD3F8C" w14:textId="77777777" w:rsidR="00F710BE" w:rsidRPr="0061746B" w:rsidRDefault="00F710BE" w:rsidP="000930E9">
      <w:pPr>
        <w:widowControl w:val="0"/>
        <w:jc w:val="center"/>
        <w:rPr>
          <w:rFonts w:ascii="Arial" w:hAnsi="Arial"/>
          <w:i/>
          <w:snapToGrid w:val="0"/>
          <w:sz w:val="16"/>
          <w:szCs w:val="16"/>
        </w:rPr>
      </w:pPr>
    </w:p>
    <w:p w14:paraId="63B3405C" w14:textId="77777777" w:rsidR="006D73ED" w:rsidRDefault="006D73ED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</w:p>
    <w:p w14:paraId="47ADFF18" w14:textId="77777777" w:rsidR="006D73ED" w:rsidRDefault="006D73ED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</w:p>
    <w:p w14:paraId="62DBB0BA" w14:textId="6EB8EECC" w:rsidR="00B8157A" w:rsidRDefault="00F710BE" w:rsidP="00BB008D">
      <w:pPr>
        <w:widowControl w:val="0"/>
        <w:rPr>
          <w:rFonts w:ascii="Arial" w:hAnsi="Arial"/>
          <w:i/>
          <w:snapToGrid w:val="0"/>
          <w:sz w:val="28"/>
          <w:szCs w:val="28"/>
        </w:rPr>
      </w:pPr>
      <w:proofErr w:type="spellStart"/>
      <w:r w:rsidRPr="001A19C4">
        <w:rPr>
          <w:rFonts w:ascii="Arial" w:hAnsi="Arial"/>
          <w:i/>
          <w:snapToGrid w:val="0"/>
          <w:sz w:val="28"/>
          <w:szCs w:val="28"/>
        </w:rPr>
        <w:t>Thankyou</w:t>
      </w:r>
      <w:proofErr w:type="spellEnd"/>
      <w:r w:rsidRPr="001A19C4">
        <w:rPr>
          <w:rFonts w:ascii="Arial" w:hAnsi="Arial"/>
          <w:i/>
          <w:snapToGrid w:val="0"/>
          <w:sz w:val="28"/>
          <w:szCs w:val="28"/>
        </w:rPr>
        <w:t xml:space="preserve"> for your interest and enthusiasm. </w:t>
      </w:r>
    </w:p>
    <w:p w14:paraId="2117CBBB" w14:textId="08059D74" w:rsidR="00F710BE" w:rsidRPr="001A19C4" w:rsidRDefault="00F710BE" w:rsidP="00BB008D">
      <w:pPr>
        <w:widowControl w:val="0"/>
        <w:rPr>
          <w:sz w:val="28"/>
          <w:szCs w:val="28"/>
        </w:rPr>
      </w:pPr>
      <w:r w:rsidRPr="001A19C4">
        <w:rPr>
          <w:rFonts w:ascii="Arial" w:hAnsi="Arial"/>
          <w:snapToGrid w:val="0"/>
          <w:sz w:val="28"/>
          <w:szCs w:val="28"/>
        </w:rPr>
        <w:t>Production Management Team</w:t>
      </w:r>
      <w:r w:rsidRPr="001A19C4">
        <w:rPr>
          <w:rFonts w:ascii="Arial" w:hAnsi="Arial"/>
          <w:snapToGrid w:val="0"/>
          <w:sz w:val="28"/>
          <w:szCs w:val="28"/>
        </w:rPr>
        <w:tab/>
      </w:r>
    </w:p>
    <w:sectPr w:rsidR="00F710BE" w:rsidRPr="001A19C4" w:rsidSect="00536F8A">
      <w:headerReference w:type="default" r:id="rId14"/>
      <w:footerReference w:type="default" r:id="rId15"/>
      <w:pgSz w:w="11907" w:h="16840" w:code="9"/>
      <w:pgMar w:top="567" w:right="567" w:bottom="851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AE6B" w14:textId="77777777" w:rsidR="00AF7537" w:rsidRDefault="00AF7537" w:rsidP="00536F8A">
      <w:r>
        <w:separator/>
      </w:r>
    </w:p>
  </w:endnote>
  <w:endnote w:type="continuationSeparator" w:id="0">
    <w:p w14:paraId="39FB7CDA" w14:textId="77777777" w:rsidR="00AF7537" w:rsidRDefault="00AF7537" w:rsidP="005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36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3D231" w14:textId="77777777" w:rsidR="001A19C4" w:rsidRDefault="001A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3672F" w14:textId="77777777" w:rsidR="001A19C4" w:rsidRDefault="001A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E2D5" w14:textId="77777777" w:rsidR="00AF7537" w:rsidRDefault="00AF7537" w:rsidP="00536F8A">
      <w:r>
        <w:separator/>
      </w:r>
    </w:p>
  </w:footnote>
  <w:footnote w:type="continuationSeparator" w:id="0">
    <w:p w14:paraId="74EEF3C5" w14:textId="77777777" w:rsidR="00AF7537" w:rsidRDefault="00AF7537" w:rsidP="0053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3AC9" w14:textId="77777777" w:rsidR="00536F8A" w:rsidRPr="00D04CC3" w:rsidRDefault="00F33839">
    <w:pPr>
      <w:pStyle w:val="Header"/>
      <w:rPr>
        <w:rFonts w:ascii="Broadway" w:hAnsi="Broadway"/>
        <w:b/>
        <w:sz w:val="28"/>
        <w:szCs w:val="28"/>
      </w:rPr>
    </w:pPr>
    <w:r w:rsidRPr="00D04CC3">
      <w:rPr>
        <w:b/>
        <w:noProof/>
        <w:sz w:val="28"/>
        <w:szCs w:val="28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D13E73" wp14:editId="3932A2F2">
              <wp:simplePos x="0" y="0"/>
              <wp:positionH relativeFrom="column">
                <wp:posOffset>6003290</wp:posOffset>
              </wp:positionH>
              <wp:positionV relativeFrom="paragraph">
                <wp:posOffset>-131445</wp:posOffset>
              </wp:positionV>
              <wp:extent cx="676275" cy="314325"/>
              <wp:effectExtent l="0" t="0" r="28575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3310F" w14:textId="1B6E10E9" w:rsidR="00F33839" w:rsidRPr="00DB6EF3" w:rsidRDefault="00DB6EF3">
                          <w:pPr>
                            <w:rPr>
                              <w:rFonts w:ascii="Arial" w:hAnsi="Arial" w:cs="Arial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NZ"/>
                            </w:rPr>
                            <w:t>Band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3E7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2.7pt;margin-top:-10.35pt;width:53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kpIQIAAEMEAAAOAAAAZHJzL2Uyb0RvYy54bWysU9tu2zAMfR+wfxD0vjhxc2mNOEWXLsOA&#10;7gK0+wBZlmNhkqhJSuzs60fJbpZdsIdhehBIkTokD8n1ba8VOQrnJZiSziZTSoThUEuzL+nnp92r&#10;a0p8YKZmCowo6Ul4ert5+WLd2ULk0IKqhSMIYnzR2ZK2IdgiyzxvhWZ+AlYYNDbgNAuoun1WO9Yh&#10;ulZZPp0usw5cbR1w4T2+3g9Gukn4TSN4+Ng0XgSiSoq5hXS7dFfxzjZrVuwds63kYxrsH7LQTBoM&#10;eoa6Z4GRg5O/QWnJHXhowoSDzqBpJBepBqxmNv2lmseWWZFqQXK8PdPk/x8s/3D85IisSzqnxDCN&#10;LXoSfSCvoSd5ZKezvkCnR4tuocdn7HKq1NsH4F88MbBtmdmLO+egawWrMbtZ/JldfB1wfASpuvdQ&#10;Yxh2CJCA+sbpSB2SQRAdu3Q6dyamwvFxuVrmqwUlHE1Xs/lVvkgRWPH82Tof3grQJAolddj4BM6O&#10;Dz7EZFjx7BJjeVCy3kmlkuL21VY5cmQ4JLt0RvSf3JQhXUlvFhj77xDTdP4EoWXAaVdSl/T67MSK&#10;yNobU6dZDEyqQcaUlRlpjMwNHIa+6se2VFCfkFAHw1TjFqLQgvtGSYcTXVL/9cCcoES9M9iUm9l8&#10;HlcgKfPFKkfFXVqqSwszHKFKGigZxG1IaxNLN3CHzWtkIjZ2echkzBUnNfE9blVchUs9ef3Y/c13&#10;AAAA//8DAFBLAwQUAAYACAAAACEAomfwaOEAAAALAQAADwAAAGRycy9kb3ducmV2LnhtbEyPwU7D&#10;MBBE70j8g7VIXFBrN6RtErKpEBKI3qAguLqxm0TE62C7afh73BMcV/M087bcTKZno3a+s4SwmAtg&#10;mmqrOmoQ3t8eZxkwHyQp2VvSCD/aw6a6vChloeyJXvW4Cw2LJeQLidCGMBSc+7rVRvq5HTTF7GCd&#10;kSGeruHKyVMsNz1PhFhxIzuKC60c9EOr66/d0SBk6fP46be3Lx/16tDn4WY9Pn07xOur6f4OWNBT&#10;+IPhrB/VoYpOe3sk5VmPkKfLNKIIs0SsgZ0JsVzkwPYISZYBr0r+/4fqFwAA//8DAFBLAQItABQA&#10;BgAIAAAAIQC2gziS/gAAAOEBAAATAAAAAAAAAAAAAAAAAAAAAABbQ29udGVudF9UeXBlc10ueG1s&#10;UEsBAi0AFAAGAAgAAAAhADj9If/WAAAAlAEAAAsAAAAAAAAAAAAAAAAALwEAAF9yZWxzLy5yZWxz&#10;UEsBAi0AFAAGAAgAAAAhADMt6SkhAgAAQwQAAA4AAAAAAAAAAAAAAAAALgIAAGRycy9lMm9Eb2Mu&#10;eG1sUEsBAi0AFAAGAAgAAAAhAKJn8GjhAAAACwEAAA8AAAAAAAAAAAAAAAAAewQAAGRycy9kb3du&#10;cmV2LnhtbFBLBQYAAAAABAAEAPMAAACJBQAAAAA=&#10;">
              <v:textbox>
                <w:txbxContent>
                  <w:p w14:paraId="22B3310F" w14:textId="1B6E10E9" w:rsidR="00F33839" w:rsidRPr="00DB6EF3" w:rsidRDefault="00DB6EF3">
                    <w:pPr>
                      <w:rPr>
                        <w:rFonts w:ascii="Arial" w:hAnsi="Arial" w:cs="Arial"/>
                        <w:lang w:val="en-NZ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en-NZ"/>
                      </w:rPr>
                      <w:t>Band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4CC3" w:rsidRPr="00D04CC3">
      <w:rPr>
        <w:b/>
        <w:sz w:val="28"/>
        <w:szCs w:val="28"/>
      </w:rPr>
      <w:t xml:space="preserve">PLEASE AFFIX A PASSPORT SIZE PHOTO OF YOURSELF </w:t>
    </w:r>
    <w:r w:rsidR="00536F8A" w:rsidRPr="00D04CC3">
      <w:rPr>
        <w:b/>
        <w:sz w:val="28"/>
        <w:szCs w:val="28"/>
      </w:rPr>
      <w:tab/>
    </w:r>
    <w:r w:rsidR="00536F8A" w:rsidRPr="00D04CC3">
      <w:rPr>
        <w:b/>
        <w:sz w:val="28"/>
        <w:szCs w:val="28"/>
      </w:rPr>
      <w:tab/>
    </w:r>
    <w:r w:rsidR="00536F8A" w:rsidRPr="00D04CC3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C45D2"/>
    <w:multiLevelType w:val="hybridMultilevel"/>
    <w:tmpl w:val="A516C0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43F8"/>
    <w:multiLevelType w:val="hybridMultilevel"/>
    <w:tmpl w:val="2B5E40E6"/>
    <w:lvl w:ilvl="0" w:tplc="12E2EFC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9"/>
    <w:rsid w:val="00006D52"/>
    <w:rsid w:val="00015ADA"/>
    <w:rsid w:val="0001703F"/>
    <w:rsid w:val="000214A9"/>
    <w:rsid w:val="00026FF7"/>
    <w:rsid w:val="000930E9"/>
    <w:rsid w:val="000C12C9"/>
    <w:rsid w:val="000E71DF"/>
    <w:rsid w:val="000F0E53"/>
    <w:rsid w:val="00180852"/>
    <w:rsid w:val="00196DF5"/>
    <w:rsid w:val="001A19C4"/>
    <w:rsid w:val="001C3565"/>
    <w:rsid w:val="001C77E4"/>
    <w:rsid w:val="001C7C76"/>
    <w:rsid w:val="00232BF9"/>
    <w:rsid w:val="00266014"/>
    <w:rsid w:val="002B0299"/>
    <w:rsid w:val="002D70DB"/>
    <w:rsid w:val="002F5CFB"/>
    <w:rsid w:val="00302BF8"/>
    <w:rsid w:val="00335173"/>
    <w:rsid w:val="00340309"/>
    <w:rsid w:val="00352302"/>
    <w:rsid w:val="003620E4"/>
    <w:rsid w:val="0039202B"/>
    <w:rsid w:val="0039787D"/>
    <w:rsid w:val="003E5BE1"/>
    <w:rsid w:val="004124D8"/>
    <w:rsid w:val="00427DF3"/>
    <w:rsid w:val="0043029A"/>
    <w:rsid w:val="004315EE"/>
    <w:rsid w:val="004C0056"/>
    <w:rsid w:val="004D4ABD"/>
    <w:rsid w:val="00517C29"/>
    <w:rsid w:val="00536F8A"/>
    <w:rsid w:val="00555721"/>
    <w:rsid w:val="00607796"/>
    <w:rsid w:val="00616F84"/>
    <w:rsid w:val="0061746B"/>
    <w:rsid w:val="006A2895"/>
    <w:rsid w:val="006A4A90"/>
    <w:rsid w:val="006B0965"/>
    <w:rsid w:val="006B25F0"/>
    <w:rsid w:val="006C2D46"/>
    <w:rsid w:val="006D73ED"/>
    <w:rsid w:val="006E2B88"/>
    <w:rsid w:val="00731CBD"/>
    <w:rsid w:val="007656AB"/>
    <w:rsid w:val="0077204A"/>
    <w:rsid w:val="00795FED"/>
    <w:rsid w:val="00797206"/>
    <w:rsid w:val="007D6E54"/>
    <w:rsid w:val="008060EC"/>
    <w:rsid w:val="00836E46"/>
    <w:rsid w:val="008370B8"/>
    <w:rsid w:val="008D74C3"/>
    <w:rsid w:val="008F18F0"/>
    <w:rsid w:val="009063F7"/>
    <w:rsid w:val="009261D6"/>
    <w:rsid w:val="009A7A14"/>
    <w:rsid w:val="009C2223"/>
    <w:rsid w:val="009E021E"/>
    <w:rsid w:val="00A25056"/>
    <w:rsid w:val="00A35527"/>
    <w:rsid w:val="00A5111B"/>
    <w:rsid w:val="00A65C45"/>
    <w:rsid w:val="00AC39A7"/>
    <w:rsid w:val="00AF7537"/>
    <w:rsid w:val="00B34EF5"/>
    <w:rsid w:val="00B37C89"/>
    <w:rsid w:val="00B45518"/>
    <w:rsid w:val="00B809D3"/>
    <w:rsid w:val="00B81481"/>
    <w:rsid w:val="00B8157A"/>
    <w:rsid w:val="00B95C77"/>
    <w:rsid w:val="00BB008D"/>
    <w:rsid w:val="00BF1D96"/>
    <w:rsid w:val="00BF6755"/>
    <w:rsid w:val="00C00E9D"/>
    <w:rsid w:val="00C01CF9"/>
    <w:rsid w:val="00C1010B"/>
    <w:rsid w:val="00C21C7E"/>
    <w:rsid w:val="00CC3FA6"/>
    <w:rsid w:val="00CC532F"/>
    <w:rsid w:val="00CE7AF8"/>
    <w:rsid w:val="00CF7069"/>
    <w:rsid w:val="00D04CC3"/>
    <w:rsid w:val="00D13796"/>
    <w:rsid w:val="00DB6EF3"/>
    <w:rsid w:val="00DC2B04"/>
    <w:rsid w:val="00DC6661"/>
    <w:rsid w:val="00DF4D09"/>
    <w:rsid w:val="00E254C2"/>
    <w:rsid w:val="00E46EF7"/>
    <w:rsid w:val="00E67973"/>
    <w:rsid w:val="00EC1042"/>
    <w:rsid w:val="00EF42FF"/>
    <w:rsid w:val="00F02A31"/>
    <w:rsid w:val="00F33839"/>
    <w:rsid w:val="00F5574F"/>
    <w:rsid w:val="00F710BE"/>
    <w:rsid w:val="00FC36C1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B1AF29F"/>
  <w15:docId w15:val="{22594C90-E005-4651-9D13-273AF3E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E9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0E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83D"/>
    <w:rPr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0930E9"/>
    <w:pPr>
      <w:widowControl w:val="0"/>
      <w:jc w:val="center"/>
    </w:pPr>
    <w:rPr>
      <w:rFonts w:ascii="Arial" w:hAnsi="Arial"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383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930E9"/>
    <w:pPr>
      <w:widowControl w:val="0"/>
    </w:pPr>
    <w:rPr>
      <w:rFonts w:ascii="Arial" w:hAnsi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83D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093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F0"/>
    <w:rPr>
      <w:rFonts w:ascii="Tahoma" w:hAnsi="Tahoma" w:cs="Tahoma"/>
      <w:sz w:val="16"/>
      <w:szCs w:val="16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36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8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tonc@pnbhs.school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0DC11ABA75F47BC77687F482EEADA" ma:contentTypeVersion="11" ma:contentTypeDescription="Create a new document." ma:contentTypeScope="" ma:versionID="087b45a9c76241b38958be6ae93293d1">
  <xsd:schema xmlns:xsd="http://www.w3.org/2001/XMLSchema" xmlns:xs="http://www.w3.org/2001/XMLSchema" xmlns:p="http://schemas.microsoft.com/office/2006/metadata/properties" xmlns:ns3="c6c28c3d-ea85-47db-b0f0-d53dca27bf70" xmlns:ns4="fa03b35f-b336-4d99-aa71-2283f3399efd" targetNamespace="http://schemas.microsoft.com/office/2006/metadata/properties" ma:root="true" ma:fieldsID="bd5ccc519d6b967226c34e44fc974a99" ns3:_="" ns4:_="">
    <xsd:import namespace="c6c28c3d-ea85-47db-b0f0-d53dca27bf70"/>
    <xsd:import namespace="fa03b35f-b336-4d99-aa71-2283f3399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8c3d-ea85-47db-b0f0-d53dca27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b35f-b336-4d99-aa71-2283f33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D6FB9-445D-4D34-9ABB-B2D95263B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23143-46C2-4C9A-990A-1D713F0BA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02CA3-3103-4D6D-8113-23201AB61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E0E1C-AB39-476D-B5DD-0193132A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8c3d-ea85-47db-b0f0-d53dca27bf70"/>
    <ds:schemaRef ds:uri="fa03b35f-b336-4d99-aa71-2283f33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CLASS:</vt:lpstr>
    </vt:vector>
  </TitlesOfParts>
  <Company>Ministry of Education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CLASS:</dc:title>
  <dc:creator>Ministry of Education</dc:creator>
  <cp:lastModifiedBy>Chris Burton</cp:lastModifiedBy>
  <cp:revision>14</cp:revision>
  <dcterms:created xsi:type="dcterms:W3CDTF">2020-08-12T03:04:00Z</dcterms:created>
  <dcterms:modified xsi:type="dcterms:W3CDTF">2020-08-19T01:56:00Z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0x0101000E20DC11ABA75F47BC77687F482EEADA</vt:lpwstr>
  </property>
</Properties>
</file>