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E31D" w14:textId="653497B5" w:rsidR="00C47CEC" w:rsidRPr="00C47CEC" w:rsidRDefault="008258AB" w:rsidP="00C47CEC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DB90" wp14:editId="47F91948">
                <wp:simplePos x="0" y="0"/>
                <wp:positionH relativeFrom="column">
                  <wp:posOffset>4480087</wp:posOffset>
                </wp:positionH>
                <wp:positionV relativeFrom="paragraph">
                  <wp:posOffset>-466384</wp:posOffset>
                </wp:positionV>
                <wp:extent cx="1220961" cy="375274"/>
                <wp:effectExtent l="0" t="0" r="1778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961" cy="37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5442E" w14:textId="3D6D2D0E" w:rsidR="008258AB" w:rsidRPr="004F0256" w:rsidRDefault="00A35AEB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F025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Version </w:t>
                            </w:r>
                            <w:r w:rsidR="004F0256" w:rsidRPr="004F025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CD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2.75pt;margin-top:-36.7pt;width:96.1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" fillcolor="white [3201]" strokeweight=".5pt">
                <v:textbox>
                  <w:txbxContent>
                    <w:p w14:paraId="7B65442E" w14:textId="3D6D2D0E" w:rsidR="008258AB" w:rsidRPr="004F0256" w:rsidRDefault="00A35AEB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F025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Version </w:t>
                      </w:r>
                      <w:r w:rsidR="004F0256" w:rsidRPr="004F025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47CEC" w:rsidRPr="00C47CEC">
        <w:rPr>
          <w:rFonts w:ascii="Calibri" w:eastAsia="Calibri" w:hAnsi="Calibri" w:cs="Times New Roman"/>
          <w:b/>
          <w:sz w:val="32"/>
          <w:szCs w:val="32"/>
        </w:rPr>
        <w:t xml:space="preserve">Weeks </w:t>
      </w:r>
      <w:r w:rsidR="00C47CEC">
        <w:rPr>
          <w:rFonts w:ascii="Calibri" w:eastAsia="Calibri" w:hAnsi="Calibri" w:cs="Times New Roman"/>
          <w:b/>
          <w:sz w:val="32"/>
          <w:szCs w:val="32"/>
        </w:rPr>
        <w:t>1</w:t>
      </w:r>
      <w:r w:rsidR="00C47CEC" w:rsidRPr="00C47CEC">
        <w:rPr>
          <w:rFonts w:ascii="Calibri" w:eastAsia="Calibri" w:hAnsi="Calibri" w:cs="Times New Roman"/>
          <w:b/>
          <w:sz w:val="32"/>
          <w:szCs w:val="32"/>
        </w:rPr>
        <w:t xml:space="preserve"> – 3 rehearsal sched after which the TIMELINE is </w:t>
      </w:r>
      <w:proofErr w:type="gramStart"/>
      <w:r w:rsidR="00C47CEC" w:rsidRPr="00C47CEC">
        <w:rPr>
          <w:rFonts w:ascii="Calibri" w:eastAsia="Calibri" w:hAnsi="Calibri" w:cs="Times New Roman"/>
          <w:b/>
          <w:sz w:val="32"/>
          <w:szCs w:val="32"/>
        </w:rPr>
        <w:t>followed</w:t>
      </w:r>
      <w:proofErr w:type="gramEnd"/>
    </w:p>
    <w:p w14:paraId="4D2BB73C" w14:textId="531CC156" w:rsidR="00C47CEC" w:rsidRPr="004F0256" w:rsidRDefault="00C47CEC" w:rsidP="004F0256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F0256">
        <w:rPr>
          <w:rFonts w:ascii="Calibri" w:eastAsia="Calibri" w:hAnsi="Calibri" w:cs="Times New Roman"/>
          <w:sz w:val="20"/>
          <w:szCs w:val="20"/>
        </w:rPr>
        <w:t xml:space="preserve">Please note the following abbreviations which will be regularly used in various documents: 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Aunt Eller: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AE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Curly: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CY,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proofErr w:type="spellStart"/>
      <w:r w:rsidRPr="004F0256">
        <w:rPr>
          <w:rFonts w:ascii="Calibri" w:eastAsia="Calibri" w:hAnsi="Calibri" w:cs="Times New Roman"/>
          <w:sz w:val="20"/>
          <w:szCs w:val="20"/>
          <w:lang w:val="en-US"/>
        </w:rPr>
        <w:t>Laurey</w:t>
      </w:r>
      <w:proofErr w:type="spellEnd"/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LY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Will: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WL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Ado Annie: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AA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Ali Hakim: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AH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Jud: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JD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Carnes: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CS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Ike Skidmore: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IK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Slim: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SL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Porter: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PT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Gertie: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GT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Principal Dancers: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PDs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 2 Dancing Girls: </w:t>
      </w:r>
      <w:r w:rsidRPr="004F0256">
        <w:rPr>
          <w:rFonts w:ascii="Calibri" w:eastAsia="Calibri" w:hAnsi="Calibri" w:cs="Times New Roman"/>
          <w:b/>
          <w:bCs/>
          <w:sz w:val="20"/>
          <w:szCs w:val="20"/>
          <w:lang w:val="en-US"/>
        </w:rPr>
        <w:t>2DG</w:t>
      </w:r>
      <w:r w:rsidRPr="004F0256">
        <w:rPr>
          <w:rFonts w:ascii="Calibri" w:eastAsia="Calibri" w:hAnsi="Calibri" w:cs="Times New Roman"/>
          <w:sz w:val="20"/>
          <w:szCs w:val="20"/>
          <w:lang w:val="en-US"/>
        </w:rPr>
        <w:t xml:space="preserve">, Girls Harmony Group (GHG) - 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G1/Kate: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1K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Girl 2/Vivian: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2V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Girl 3/Ellen: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3E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Girl 4/Virginia: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4V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Preacher: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PR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Cord Elam: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CE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Farmers 1 to 4: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F1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F2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F3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F4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Men 1 to 4: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M1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M2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M3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Woman 1: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W1</w:t>
      </w:r>
      <w:r w:rsidRPr="004F0256">
        <w:rPr>
          <w:rFonts w:ascii="Calibri" w:eastAsia="Calibri" w:hAnsi="Calibri" w:cs="Times New Roman"/>
          <w:sz w:val="20"/>
          <w:szCs w:val="20"/>
        </w:rPr>
        <w:t>, Mike: MK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,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 Joe: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JO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Tom: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TM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Fred: </w:t>
      </w:r>
      <w:r w:rsidRPr="004F0256">
        <w:rPr>
          <w:rFonts w:ascii="Calibri" w:eastAsia="Calibri" w:hAnsi="Calibri" w:cs="Times New Roman"/>
          <w:b/>
          <w:bCs/>
          <w:sz w:val="20"/>
          <w:szCs w:val="20"/>
        </w:rPr>
        <w:t>FD</w:t>
      </w:r>
      <w:r w:rsidR="00690769" w:rsidRPr="004F0256">
        <w:rPr>
          <w:rFonts w:ascii="Calibri" w:eastAsia="Calibri" w:hAnsi="Calibri" w:cs="Times New Roman"/>
          <w:b/>
          <w:bCs/>
          <w:sz w:val="20"/>
          <w:szCs w:val="20"/>
        </w:rPr>
        <w:t>, E</w:t>
      </w:r>
      <w:r w:rsidR="00C77929" w:rsidRPr="004F0256">
        <w:rPr>
          <w:rFonts w:ascii="Calibri" w:eastAsia="Calibri" w:hAnsi="Calibri" w:cs="Times New Roman"/>
          <w:b/>
          <w:bCs/>
          <w:sz w:val="20"/>
          <w:szCs w:val="20"/>
        </w:rPr>
        <w:t>NS</w:t>
      </w:r>
      <w:r w:rsidR="00C77929" w:rsidRPr="004F0256">
        <w:rPr>
          <w:rFonts w:ascii="Calibri" w:eastAsia="Calibri" w:hAnsi="Calibri" w:cs="Times New Roman"/>
          <w:sz w:val="20"/>
          <w:szCs w:val="20"/>
        </w:rPr>
        <w:t>: Ensemble</w:t>
      </w:r>
    </w:p>
    <w:p w14:paraId="212161A0" w14:textId="7936D63E" w:rsidR="00C47CEC" w:rsidRPr="004F0256" w:rsidRDefault="00C47CEC" w:rsidP="004F0256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4F0256">
        <w:rPr>
          <w:rFonts w:ascii="Calibri" w:eastAsia="Calibri" w:hAnsi="Calibri" w:cs="Times New Roman"/>
          <w:sz w:val="20"/>
          <w:szCs w:val="20"/>
        </w:rPr>
        <w:t>Explanatory note</w:t>
      </w:r>
      <w:r w:rsidR="004118BF" w:rsidRPr="004F0256">
        <w:rPr>
          <w:rFonts w:ascii="Calibri" w:eastAsia="Calibri" w:hAnsi="Calibri" w:cs="Times New Roman"/>
          <w:sz w:val="20"/>
          <w:szCs w:val="20"/>
        </w:rPr>
        <w:t>s</w:t>
      </w:r>
      <w:r w:rsidRPr="004F0256">
        <w:rPr>
          <w:rFonts w:ascii="Calibri" w:eastAsia="Calibri" w:hAnsi="Calibri" w:cs="Times New Roman"/>
          <w:sz w:val="20"/>
          <w:szCs w:val="20"/>
        </w:rPr>
        <w:t>: 4.00 1.5</w:t>
      </w:r>
      <w:r w:rsidR="003817F5" w:rsidRPr="004F0256">
        <w:rPr>
          <w:rFonts w:ascii="Calibri" w:eastAsia="Calibri" w:hAnsi="Calibri" w:cs="Times New Roman"/>
          <w:sz w:val="20"/>
          <w:szCs w:val="20"/>
        </w:rPr>
        <w:t xml:space="preserve"> p22-26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 JD, CY means </w:t>
      </w:r>
      <w:r w:rsidRPr="004F0256">
        <w:rPr>
          <w:rFonts w:ascii="Calibri" w:eastAsia="Calibri" w:hAnsi="Calibri" w:cs="Times New Roman"/>
          <w:i/>
          <w:iCs/>
          <w:sz w:val="20"/>
          <w:szCs w:val="20"/>
        </w:rPr>
        <w:t>4pm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 start </w:t>
      </w:r>
      <w:r w:rsidR="003817F5" w:rsidRPr="004F0256">
        <w:rPr>
          <w:rFonts w:ascii="Calibri" w:eastAsia="Calibri" w:hAnsi="Calibri" w:cs="Times New Roman"/>
          <w:sz w:val="20"/>
          <w:szCs w:val="20"/>
        </w:rPr>
        <w:t>for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 </w:t>
      </w:r>
      <w:r w:rsidRPr="004F0256">
        <w:rPr>
          <w:rFonts w:ascii="Calibri" w:eastAsia="Calibri" w:hAnsi="Calibri" w:cs="Times New Roman"/>
          <w:i/>
          <w:iCs/>
          <w:sz w:val="20"/>
          <w:szCs w:val="20"/>
        </w:rPr>
        <w:t>Scene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 </w:t>
      </w:r>
      <w:r w:rsidRPr="004F0256">
        <w:rPr>
          <w:rFonts w:ascii="Calibri" w:eastAsia="Calibri" w:hAnsi="Calibri" w:cs="Times New Roman"/>
          <w:i/>
          <w:iCs/>
          <w:sz w:val="20"/>
          <w:szCs w:val="20"/>
        </w:rPr>
        <w:t>1.5</w:t>
      </w:r>
      <w:r w:rsidR="004118BF" w:rsidRPr="004F0256">
        <w:rPr>
          <w:rFonts w:ascii="Calibri" w:eastAsia="Calibri" w:hAnsi="Calibri" w:cs="Times New Roman"/>
          <w:i/>
          <w:iCs/>
          <w:sz w:val="20"/>
          <w:szCs w:val="20"/>
        </w:rPr>
        <w:t>,</w:t>
      </w:r>
      <w:r w:rsidR="003817F5" w:rsidRPr="004F0256">
        <w:rPr>
          <w:rFonts w:ascii="Calibri" w:eastAsia="Calibri" w:hAnsi="Calibri" w:cs="Times New Roman"/>
          <w:i/>
          <w:iCs/>
          <w:sz w:val="20"/>
          <w:szCs w:val="20"/>
        </w:rPr>
        <w:t xml:space="preserve"> pages 22-26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, only </w:t>
      </w:r>
      <w:r w:rsidRPr="004F0256">
        <w:rPr>
          <w:rFonts w:ascii="Calibri" w:eastAsia="Calibri" w:hAnsi="Calibri" w:cs="Times New Roman"/>
          <w:i/>
          <w:iCs/>
          <w:sz w:val="20"/>
          <w:szCs w:val="20"/>
        </w:rPr>
        <w:t>Jud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 and </w:t>
      </w:r>
      <w:r w:rsidRPr="004F0256">
        <w:rPr>
          <w:rFonts w:ascii="Calibri" w:eastAsia="Calibri" w:hAnsi="Calibri" w:cs="Times New Roman"/>
          <w:i/>
          <w:iCs/>
          <w:sz w:val="20"/>
          <w:szCs w:val="20"/>
        </w:rPr>
        <w:t>Curly</w:t>
      </w:r>
      <w:r w:rsidRPr="004F0256">
        <w:rPr>
          <w:rFonts w:ascii="Calibri" w:eastAsia="Calibri" w:hAnsi="Calibri" w:cs="Times New Roman"/>
          <w:sz w:val="20"/>
          <w:szCs w:val="20"/>
        </w:rPr>
        <w:t xml:space="preserve"> (and understudies) called. </w:t>
      </w:r>
    </w:p>
    <w:p w14:paraId="29896F07" w14:textId="20150E58" w:rsidR="00327BCD" w:rsidRPr="004F0256" w:rsidRDefault="007A30EE" w:rsidP="004F0256">
      <w:pPr>
        <w:spacing w:after="0" w:line="240" w:lineRule="auto"/>
        <w:rPr>
          <w:sz w:val="20"/>
          <w:szCs w:val="20"/>
          <w:lang w:val="en-GB"/>
        </w:rPr>
      </w:pPr>
      <w:r w:rsidRPr="004F0256">
        <w:rPr>
          <w:sz w:val="20"/>
          <w:szCs w:val="20"/>
          <w:lang w:val="en-GB"/>
        </w:rPr>
        <w:t>Singing will be in the Little Theatre</w:t>
      </w:r>
      <w:r w:rsidR="002074D2" w:rsidRPr="004F0256">
        <w:rPr>
          <w:sz w:val="20"/>
          <w:szCs w:val="20"/>
          <w:lang w:val="en-GB"/>
        </w:rPr>
        <w:t xml:space="preserve">. </w:t>
      </w:r>
      <w:r w:rsidR="00327BCD" w:rsidRPr="004F0256">
        <w:rPr>
          <w:sz w:val="20"/>
          <w:szCs w:val="20"/>
          <w:lang w:val="en-GB"/>
        </w:rPr>
        <w:t xml:space="preserve">All </w:t>
      </w:r>
      <w:r w:rsidR="002074D2" w:rsidRPr="004F0256">
        <w:rPr>
          <w:sz w:val="20"/>
          <w:szCs w:val="20"/>
          <w:lang w:val="en-GB"/>
        </w:rPr>
        <w:t xml:space="preserve">other </w:t>
      </w:r>
      <w:r w:rsidR="00327BCD" w:rsidRPr="004F0256">
        <w:rPr>
          <w:sz w:val="20"/>
          <w:szCs w:val="20"/>
          <w:lang w:val="en-GB"/>
        </w:rPr>
        <w:t>sessions in the Speirs Centre</w:t>
      </w:r>
      <w:r w:rsidR="002074D2" w:rsidRPr="004F0256">
        <w:rPr>
          <w:sz w:val="20"/>
          <w:szCs w:val="20"/>
          <w:lang w:val="en-GB"/>
        </w:rPr>
        <w:t>.</w:t>
      </w:r>
    </w:p>
    <w:p w14:paraId="7AF2869D" w14:textId="3BEA3958" w:rsidR="002074D2" w:rsidRPr="005A4558" w:rsidRDefault="002074D2" w:rsidP="00D458B7">
      <w:pPr>
        <w:spacing w:after="0" w:line="240" w:lineRule="auto"/>
        <w:rPr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17"/>
        <w:gridCol w:w="1417"/>
        <w:gridCol w:w="4395"/>
        <w:gridCol w:w="3089"/>
      </w:tblGrid>
      <w:tr w:rsidR="00133C7B" w14:paraId="5F313750" w14:textId="77777777" w:rsidTr="00AE4CCB">
        <w:tc>
          <w:tcPr>
            <w:tcW w:w="9918" w:type="dxa"/>
            <w:gridSpan w:val="4"/>
          </w:tcPr>
          <w:p w14:paraId="0E61F644" w14:textId="67AE2E87" w:rsidR="00133C7B" w:rsidRPr="00133C7B" w:rsidRDefault="00133C7B">
            <w:pPr>
              <w:rPr>
                <w:b/>
                <w:bCs/>
                <w:lang w:val="en-GB"/>
              </w:rPr>
            </w:pPr>
            <w:r w:rsidRPr="00133C7B">
              <w:rPr>
                <w:b/>
                <w:bCs/>
                <w:lang w:val="en-GB"/>
              </w:rPr>
              <w:t>Week 1</w:t>
            </w:r>
          </w:p>
        </w:tc>
      </w:tr>
      <w:tr w:rsidR="008D79AB" w14:paraId="331A2AA8" w14:textId="77777777" w:rsidTr="00AE4CCB">
        <w:tc>
          <w:tcPr>
            <w:tcW w:w="1017" w:type="dxa"/>
          </w:tcPr>
          <w:p w14:paraId="1A810699" w14:textId="20D1F82E" w:rsidR="008D79AB" w:rsidRDefault="008D79AB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417" w:type="dxa"/>
          </w:tcPr>
          <w:p w14:paraId="62E6D367" w14:textId="7BE4D9EB" w:rsidR="008D79AB" w:rsidRDefault="008D79AB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4395" w:type="dxa"/>
          </w:tcPr>
          <w:p w14:paraId="4C48FC9F" w14:textId="7D636671" w:rsidR="008D79AB" w:rsidRDefault="007A30EE" w:rsidP="00137F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Content</w:t>
            </w:r>
          </w:p>
        </w:tc>
        <w:tc>
          <w:tcPr>
            <w:tcW w:w="3089" w:type="dxa"/>
          </w:tcPr>
          <w:p w14:paraId="27103050" w14:textId="70491D76" w:rsidR="008D79AB" w:rsidRDefault="007A30EE">
            <w:pPr>
              <w:rPr>
                <w:lang w:val="en-GB"/>
              </w:rPr>
            </w:pPr>
            <w:r>
              <w:rPr>
                <w:lang w:val="en-GB"/>
              </w:rPr>
              <w:t>Cast called</w:t>
            </w:r>
          </w:p>
        </w:tc>
      </w:tr>
      <w:tr w:rsidR="00B81FDC" w14:paraId="6CBF1700" w14:textId="77777777" w:rsidTr="00AE4CCB">
        <w:trPr>
          <w:trHeight w:val="113"/>
        </w:trPr>
        <w:tc>
          <w:tcPr>
            <w:tcW w:w="1017" w:type="dxa"/>
            <w:vMerge w:val="restart"/>
          </w:tcPr>
          <w:p w14:paraId="16B0E3C3" w14:textId="731A6818" w:rsidR="00B81FDC" w:rsidRDefault="00B81FDC" w:rsidP="00005AB2">
            <w:pPr>
              <w:rPr>
                <w:lang w:val="en-GB"/>
              </w:rPr>
            </w:pPr>
            <w:r>
              <w:rPr>
                <w:lang w:val="en-GB"/>
              </w:rPr>
              <w:t>Mon 30/1</w:t>
            </w:r>
          </w:p>
        </w:tc>
        <w:tc>
          <w:tcPr>
            <w:tcW w:w="1417" w:type="dxa"/>
          </w:tcPr>
          <w:p w14:paraId="1B1E5E73" w14:textId="4624A457" w:rsidR="00B81FDC" w:rsidRPr="0069283A" w:rsidRDefault="00B81FDC">
            <w:pPr>
              <w:rPr>
                <w:b/>
                <w:bCs/>
                <w:color w:val="FF0000"/>
                <w:lang w:val="en-GB"/>
              </w:rPr>
            </w:pPr>
            <w:r w:rsidRPr="0069283A">
              <w:rPr>
                <w:b/>
                <w:bCs/>
                <w:color w:val="FF0000"/>
                <w:lang w:val="en-GB"/>
              </w:rPr>
              <w:t>3.30-4.45</w:t>
            </w:r>
          </w:p>
        </w:tc>
        <w:tc>
          <w:tcPr>
            <w:tcW w:w="4395" w:type="dxa"/>
          </w:tcPr>
          <w:p w14:paraId="771A1480" w14:textId="146A92D6" w:rsidR="00B81FDC" w:rsidRPr="0069283A" w:rsidRDefault="00B81FDC" w:rsidP="00137F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  <w:lang w:val="en-GB"/>
              </w:rPr>
            </w:pPr>
            <w:r w:rsidRPr="0069283A">
              <w:rPr>
                <w:b/>
                <w:bCs/>
                <w:color w:val="FF0000"/>
                <w:lang w:val="en-GB"/>
              </w:rPr>
              <w:t>All males to H Block for costume</w:t>
            </w:r>
          </w:p>
        </w:tc>
        <w:tc>
          <w:tcPr>
            <w:tcW w:w="3089" w:type="dxa"/>
          </w:tcPr>
          <w:p w14:paraId="3E917194" w14:textId="39B4D544" w:rsidR="00B81FDC" w:rsidRPr="0069283A" w:rsidRDefault="00B81FDC">
            <w:pPr>
              <w:rPr>
                <w:b/>
                <w:bCs/>
                <w:color w:val="FF0000"/>
                <w:lang w:val="en-GB"/>
              </w:rPr>
            </w:pPr>
            <w:r w:rsidRPr="0069283A">
              <w:rPr>
                <w:b/>
                <w:bCs/>
                <w:color w:val="FF0000"/>
                <w:lang w:val="en-GB"/>
              </w:rPr>
              <w:t>All males</w:t>
            </w:r>
          </w:p>
        </w:tc>
      </w:tr>
      <w:tr w:rsidR="00B81FDC" w14:paraId="20EC657F" w14:textId="77777777" w:rsidTr="00AE4CCB">
        <w:trPr>
          <w:trHeight w:val="113"/>
        </w:trPr>
        <w:tc>
          <w:tcPr>
            <w:tcW w:w="1017" w:type="dxa"/>
            <w:vMerge/>
          </w:tcPr>
          <w:p w14:paraId="501886FA" w14:textId="5C08344B" w:rsidR="00B81FDC" w:rsidRDefault="00B81FDC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57FF01CE" w14:textId="387FC08A" w:rsidR="00B81FDC" w:rsidRDefault="00B81FDC">
            <w:pPr>
              <w:rPr>
                <w:lang w:val="en-GB"/>
              </w:rPr>
            </w:pPr>
            <w:r>
              <w:rPr>
                <w:lang w:val="en-GB"/>
              </w:rPr>
              <w:t>3.45</w:t>
            </w:r>
            <w:r w:rsidR="00FD54F3">
              <w:rPr>
                <w:lang w:val="en-GB"/>
              </w:rPr>
              <w:t>-</w:t>
            </w:r>
            <w:r w:rsidR="00C62858">
              <w:rPr>
                <w:lang w:val="en-GB"/>
              </w:rPr>
              <w:t>4.15</w:t>
            </w:r>
          </w:p>
        </w:tc>
        <w:tc>
          <w:tcPr>
            <w:tcW w:w="4395" w:type="dxa"/>
          </w:tcPr>
          <w:p w14:paraId="6CF525A2" w14:textId="23820151" w:rsidR="00B81FDC" w:rsidRDefault="00B81FDC" w:rsidP="00137F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 xml:space="preserve">Overture </w:t>
            </w:r>
            <w:proofErr w:type="spellStart"/>
            <w:r>
              <w:rPr>
                <w:lang w:val="en-GB"/>
              </w:rPr>
              <w:t>Ens</w:t>
            </w:r>
            <w:proofErr w:type="spellEnd"/>
            <w:r>
              <w:rPr>
                <w:lang w:val="en-GB"/>
              </w:rPr>
              <w:t xml:space="preserve"> add-ins with updated track</w:t>
            </w:r>
          </w:p>
        </w:tc>
        <w:tc>
          <w:tcPr>
            <w:tcW w:w="3089" w:type="dxa"/>
          </w:tcPr>
          <w:p w14:paraId="13B1A3FA" w14:textId="15E38E1F" w:rsidR="00B81FDC" w:rsidRDefault="00B81FDC">
            <w:pPr>
              <w:rPr>
                <w:lang w:val="en-GB"/>
              </w:rPr>
            </w:pPr>
            <w:r>
              <w:rPr>
                <w:lang w:val="en-GB"/>
              </w:rPr>
              <w:t>AE, JD, CY, Jesse, Angus</w:t>
            </w:r>
          </w:p>
        </w:tc>
      </w:tr>
      <w:tr w:rsidR="00B81FDC" w14:paraId="59C1F910" w14:textId="77777777" w:rsidTr="00AE4CCB">
        <w:tc>
          <w:tcPr>
            <w:tcW w:w="1017" w:type="dxa"/>
            <w:vMerge/>
          </w:tcPr>
          <w:p w14:paraId="6021CAC6" w14:textId="77777777" w:rsidR="00B81FDC" w:rsidRDefault="00B81FDC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B6CF316" w14:textId="7602D939" w:rsidR="00B81FDC" w:rsidRDefault="00B81FDC">
            <w:pPr>
              <w:rPr>
                <w:lang w:val="en-GB"/>
              </w:rPr>
            </w:pPr>
            <w:r>
              <w:rPr>
                <w:lang w:val="en-GB"/>
              </w:rPr>
              <w:t>4.15-4.45</w:t>
            </w:r>
          </w:p>
        </w:tc>
        <w:tc>
          <w:tcPr>
            <w:tcW w:w="4395" w:type="dxa"/>
          </w:tcPr>
          <w:p w14:paraId="6DB64EB5" w14:textId="380CD415" w:rsidR="00B81FDC" w:rsidRDefault="00B81FDC" w:rsidP="00137F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 xml:space="preserve">1.1 p2-3 </w:t>
            </w:r>
            <w:proofErr w:type="spellStart"/>
            <w:r>
              <w:rPr>
                <w:lang w:val="en-GB"/>
              </w:rPr>
              <w:t>Ens</w:t>
            </w:r>
            <w:proofErr w:type="spellEnd"/>
            <w:r>
              <w:rPr>
                <w:lang w:val="en-GB"/>
              </w:rPr>
              <w:t xml:space="preserve"> add-ins</w:t>
            </w:r>
          </w:p>
        </w:tc>
        <w:tc>
          <w:tcPr>
            <w:tcW w:w="3089" w:type="dxa"/>
          </w:tcPr>
          <w:p w14:paraId="05F66D0B" w14:textId="245FBB89" w:rsidR="00B81FDC" w:rsidRDefault="00B81FDC">
            <w:pPr>
              <w:rPr>
                <w:lang w:val="en-GB"/>
              </w:rPr>
            </w:pPr>
            <w:r>
              <w:rPr>
                <w:lang w:val="en-GB"/>
              </w:rPr>
              <w:t>AE, CY, LY, Nikhil, Lachie, Noah, Kaitlin, Stellar</w:t>
            </w:r>
          </w:p>
        </w:tc>
      </w:tr>
      <w:tr w:rsidR="00B81FDC" w14:paraId="5024AFD2" w14:textId="77777777" w:rsidTr="00AE4CCB">
        <w:tc>
          <w:tcPr>
            <w:tcW w:w="1017" w:type="dxa"/>
            <w:vMerge/>
          </w:tcPr>
          <w:p w14:paraId="60C4442D" w14:textId="77777777" w:rsidR="00B81FDC" w:rsidRDefault="00B81FDC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4785AA5" w14:textId="64B9A6C3" w:rsidR="00B81FDC" w:rsidRDefault="00B81FDC">
            <w:pPr>
              <w:rPr>
                <w:lang w:val="en-GB"/>
              </w:rPr>
            </w:pPr>
            <w:r>
              <w:rPr>
                <w:lang w:val="en-GB"/>
              </w:rPr>
              <w:t>4.45-5.45</w:t>
            </w:r>
          </w:p>
        </w:tc>
        <w:tc>
          <w:tcPr>
            <w:tcW w:w="4395" w:type="dxa"/>
          </w:tcPr>
          <w:p w14:paraId="783A6625" w14:textId="3342ADE9" w:rsidR="00B81FDC" w:rsidRDefault="00B81FDC" w:rsidP="00137F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1.4 p18-20</w:t>
            </w:r>
          </w:p>
        </w:tc>
        <w:tc>
          <w:tcPr>
            <w:tcW w:w="3089" w:type="dxa"/>
          </w:tcPr>
          <w:p w14:paraId="736DA375" w14:textId="3258B216" w:rsidR="00B81FDC" w:rsidRDefault="00B81FDC">
            <w:pPr>
              <w:rPr>
                <w:lang w:val="en-GB"/>
              </w:rPr>
            </w:pPr>
            <w:r>
              <w:rPr>
                <w:lang w:val="en-GB"/>
              </w:rPr>
              <w:t>Ensemble, WL, AA, CY, AE</w:t>
            </w:r>
          </w:p>
        </w:tc>
      </w:tr>
      <w:tr w:rsidR="00E42919" w14:paraId="6E364630" w14:textId="77777777" w:rsidTr="00AE4CCB">
        <w:tc>
          <w:tcPr>
            <w:tcW w:w="1017" w:type="dxa"/>
            <w:vMerge/>
          </w:tcPr>
          <w:p w14:paraId="3D96E9E6" w14:textId="77777777" w:rsidR="00E42919" w:rsidRDefault="00E4291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197F172" w14:textId="342C63A8" w:rsidR="00E42919" w:rsidRPr="004F0256" w:rsidRDefault="00E42919">
            <w:pPr>
              <w:rPr>
                <w:b/>
                <w:bCs/>
                <w:color w:val="FF0000"/>
                <w:lang w:val="en-GB"/>
              </w:rPr>
            </w:pPr>
            <w:r w:rsidRPr="004F0256">
              <w:rPr>
                <w:b/>
                <w:bCs/>
                <w:color w:val="FF0000"/>
                <w:lang w:val="en-GB"/>
              </w:rPr>
              <w:t>5.15</w:t>
            </w:r>
          </w:p>
        </w:tc>
        <w:tc>
          <w:tcPr>
            <w:tcW w:w="4395" w:type="dxa"/>
          </w:tcPr>
          <w:p w14:paraId="1D169AE7" w14:textId="1B99AF3F" w:rsidR="00E42919" w:rsidRPr="004F0256" w:rsidRDefault="004F0256" w:rsidP="00137F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  <w:lang w:val="en-GB"/>
              </w:rPr>
            </w:pPr>
            <w:r w:rsidRPr="004F0256">
              <w:rPr>
                <w:b/>
                <w:bCs/>
                <w:color w:val="FF0000"/>
                <w:lang w:val="en-GB"/>
              </w:rPr>
              <w:t>Remaining show garments issued in Speirs</w:t>
            </w:r>
          </w:p>
        </w:tc>
        <w:tc>
          <w:tcPr>
            <w:tcW w:w="3089" w:type="dxa"/>
          </w:tcPr>
          <w:p w14:paraId="07414665" w14:textId="77777777" w:rsidR="00E42919" w:rsidRDefault="00E42919">
            <w:pPr>
              <w:rPr>
                <w:lang w:val="en-GB"/>
              </w:rPr>
            </w:pPr>
          </w:p>
        </w:tc>
      </w:tr>
      <w:tr w:rsidR="00B81FDC" w14:paraId="43594208" w14:textId="77777777" w:rsidTr="00AE4CCB">
        <w:tc>
          <w:tcPr>
            <w:tcW w:w="1017" w:type="dxa"/>
            <w:vMerge/>
          </w:tcPr>
          <w:p w14:paraId="45DE637F" w14:textId="77777777" w:rsidR="00B81FDC" w:rsidRDefault="00B81FDC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7F9BE26A" w14:textId="2FFCB100" w:rsidR="00B81FDC" w:rsidRDefault="00B81FDC">
            <w:pPr>
              <w:rPr>
                <w:lang w:val="en-GB"/>
              </w:rPr>
            </w:pPr>
            <w:r>
              <w:rPr>
                <w:lang w:val="en-GB"/>
              </w:rPr>
              <w:t>5.45-7.00</w:t>
            </w:r>
          </w:p>
        </w:tc>
        <w:tc>
          <w:tcPr>
            <w:tcW w:w="4395" w:type="dxa"/>
          </w:tcPr>
          <w:p w14:paraId="1A49F033" w14:textId="1801FD18" w:rsidR="00B81FDC" w:rsidRDefault="00B81FDC" w:rsidP="00137F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1.2 p8-10 including Dance</w:t>
            </w:r>
          </w:p>
        </w:tc>
        <w:tc>
          <w:tcPr>
            <w:tcW w:w="3089" w:type="dxa"/>
          </w:tcPr>
          <w:p w14:paraId="21909963" w14:textId="76E04F56" w:rsidR="00B81FDC" w:rsidRDefault="00B81FDC">
            <w:pPr>
              <w:rPr>
                <w:lang w:val="en-GB"/>
              </w:rPr>
            </w:pPr>
            <w:r>
              <w:rPr>
                <w:lang w:val="en-GB"/>
              </w:rPr>
              <w:t xml:space="preserve">Ensemble, AE, WL, </w:t>
            </w:r>
          </w:p>
        </w:tc>
      </w:tr>
      <w:tr w:rsidR="00622447" w14:paraId="598895BC" w14:textId="77777777" w:rsidTr="00AE4CCB">
        <w:tc>
          <w:tcPr>
            <w:tcW w:w="1017" w:type="dxa"/>
            <w:vMerge w:val="restart"/>
          </w:tcPr>
          <w:p w14:paraId="1857B79D" w14:textId="0A7BADAA" w:rsidR="009A4B09" w:rsidRDefault="008604A7">
            <w:pPr>
              <w:rPr>
                <w:lang w:val="en-GB"/>
              </w:rPr>
            </w:pPr>
            <w:r>
              <w:rPr>
                <w:lang w:val="en-GB"/>
              </w:rPr>
              <w:t>Thurs</w:t>
            </w:r>
          </w:p>
          <w:p w14:paraId="19D2590E" w14:textId="631E6F0F" w:rsidR="00622447" w:rsidRDefault="00096036">
            <w:pPr>
              <w:rPr>
                <w:lang w:val="en-GB"/>
              </w:rPr>
            </w:pPr>
            <w:r>
              <w:rPr>
                <w:lang w:val="en-GB"/>
              </w:rPr>
              <w:t>2/2</w:t>
            </w:r>
          </w:p>
        </w:tc>
        <w:tc>
          <w:tcPr>
            <w:tcW w:w="1417" w:type="dxa"/>
          </w:tcPr>
          <w:p w14:paraId="35AF3FFC" w14:textId="33996EAD" w:rsidR="00622447" w:rsidRDefault="00BD0675">
            <w:pPr>
              <w:rPr>
                <w:lang w:val="en-GB"/>
              </w:rPr>
            </w:pPr>
            <w:r>
              <w:rPr>
                <w:lang w:val="en-GB"/>
              </w:rPr>
              <w:t>3.4</w:t>
            </w:r>
            <w:r w:rsidR="004151A2">
              <w:rPr>
                <w:lang w:val="en-GB"/>
              </w:rPr>
              <w:t>0</w:t>
            </w:r>
            <w:r w:rsidR="008D79AB">
              <w:rPr>
                <w:lang w:val="en-GB"/>
              </w:rPr>
              <w:t>-4.</w:t>
            </w:r>
            <w:r w:rsidR="00E3087E">
              <w:rPr>
                <w:lang w:val="en-GB"/>
              </w:rPr>
              <w:t>20</w:t>
            </w:r>
          </w:p>
        </w:tc>
        <w:tc>
          <w:tcPr>
            <w:tcW w:w="4395" w:type="dxa"/>
          </w:tcPr>
          <w:p w14:paraId="1F366E7B" w14:textId="3DC0D087" w:rsidR="00622447" w:rsidRDefault="00F329E4" w:rsidP="00137FD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2.1 p40-42</w:t>
            </w:r>
          </w:p>
        </w:tc>
        <w:tc>
          <w:tcPr>
            <w:tcW w:w="3089" w:type="dxa"/>
          </w:tcPr>
          <w:p w14:paraId="0639268D" w14:textId="206ADE27" w:rsidR="00622447" w:rsidRDefault="00F329E4">
            <w:pPr>
              <w:rPr>
                <w:lang w:val="en-GB"/>
              </w:rPr>
            </w:pPr>
            <w:r>
              <w:rPr>
                <w:lang w:val="en-GB"/>
              </w:rPr>
              <w:t>WL, AH</w:t>
            </w:r>
          </w:p>
        </w:tc>
      </w:tr>
      <w:tr w:rsidR="00952AB9" w14:paraId="3A46806C" w14:textId="77777777" w:rsidTr="00AE4CCB">
        <w:tc>
          <w:tcPr>
            <w:tcW w:w="1017" w:type="dxa"/>
            <w:vMerge/>
          </w:tcPr>
          <w:p w14:paraId="07E42028" w14:textId="77777777" w:rsidR="00952AB9" w:rsidRDefault="00952AB9" w:rsidP="00952AB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55B261D1" w14:textId="5204C7D1" w:rsidR="00952AB9" w:rsidRDefault="00952AB9" w:rsidP="00952AB9">
            <w:pPr>
              <w:rPr>
                <w:lang w:val="en-GB"/>
              </w:rPr>
            </w:pPr>
            <w:r>
              <w:rPr>
                <w:lang w:val="en-GB"/>
              </w:rPr>
              <w:t>4.00-4.20</w:t>
            </w:r>
          </w:p>
        </w:tc>
        <w:tc>
          <w:tcPr>
            <w:tcW w:w="4395" w:type="dxa"/>
          </w:tcPr>
          <w:p w14:paraId="375F6D1D" w14:textId="1C727857" w:rsidR="00952AB9" w:rsidRDefault="00952AB9" w:rsidP="00952AB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>
              <w:rPr>
                <w:lang w:val="en-GB"/>
              </w:rPr>
              <w:t>Singing</w:t>
            </w:r>
          </w:p>
        </w:tc>
        <w:tc>
          <w:tcPr>
            <w:tcW w:w="3089" w:type="dxa"/>
          </w:tcPr>
          <w:p w14:paraId="62E9B15F" w14:textId="3BEC8BFF" w:rsidR="00952AB9" w:rsidRDefault="00523B1F" w:rsidP="00952AB9">
            <w:pPr>
              <w:rPr>
                <w:lang w:val="en-GB"/>
              </w:rPr>
            </w:pPr>
            <w:r>
              <w:rPr>
                <w:lang w:val="en-GB"/>
              </w:rPr>
              <w:t>All female Cast</w:t>
            </w:r>
          </w:p>
        </w:tc>
      </w:tr>
      <w:tr w:rsidR="00952AB9" w14:paraId="450EE64E" w14:textId="77777777" w:rsidTr="00AE4CCB">
        <w:tc>
          <w:tcPr>
            <w:tcW w:w="1017" w:type="dxa"/>
            <w:vMerge/>
          </w:tcPr>
          <w:p w14:paraId="1126D668" w14:textId="77777777" w:rsidR="00952AB9" w:rsidRDefault="00952AB9" w:rsidP="00952AB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19FC1B57" w14:textId="29653078" w:rsidR="00952AB9" w:rsidRDefault="00952AB9" w:rsidP="00952AB9">
            <w:pPr>
              <w:rPr>
                <w:lang w:val="en-GB"/>
              </w:rPr>
            </w:pPr>
            <w:r w:rsidRPr="00D456B2">
              <w:rPr>
                <w:lang w:val="en-GB"/>
              </w:rPr>
              <w:t>4.20-5.00</w:t>
            </w:r>
          </w:p>
        </w:tc>
        <w:tc>
          <w:tcPr>
            <w:tcW w:w="4395" w:type="dxa"/>
          </w:tcPr>
          <w:p w14:paraId="77B19DFC" w14:textId="0596D351" w:rsidR="00952AB9" w:rsidRPr="004B36C0" w:rsidRDefault="00A37A4E" w:rsidP="00952AB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  <w:lang w:val="en-GB"/>
              </w:rPr>
            </w:pPr>
            <w:r w:rsidRPr="004B36C0">
              <w:rPr>
                <w:b/>
                <w:bCs/>
                <w:color w:val="FF0000"/>
                <w:lang w:val="en-GB"/>
              </w:rPr>
              <w:t xml:space="preserve">Dance – All </w:t>
            </w:r>
            <w:proofErr w:type="gramStart"/>
            <w:r w:rsidRPr="004B36C0">
              <w:rPr>
                <w:b/>
                <w:bCs/>
                <w:color w:val="FF0000"/>
                <w:lang w:val="en-GB"/>
              </w:rPr>
              <w:t>Or</w:t>
            </w:r>
            <w:proofErr w:type="gramEnd"/>
            <w:r w:rsidRPr="004B36C0">
              <w:rPr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4B36C0">
              <w:rPr>
                <w:b/>
                <w:bCs/>
                <w:color w:val="FF0000"/>
                <w:lang w:val="en-GB"/>
              </w:rPr>
              <w:t>Nuthin</w:t>
            </w:r>
            <w:proofErr w:type="spellEnd"/>
            <w:r w:rsidRPr="004B36C0">
              <w:rPr>
                <w:b/>
                <w:bCs/>
                <w:color w:val="FF0000"/>
                <w:lang w:val="en-GB"/>
              </w:rPr>
              <w:t xml:space="preserve">’ </w:t>
            </w:r>
          </w:p>
        </w:tc>
        <w:tc>
          <w:tcPr>
            <w:tcW w:w="3089" w:type="dxa"/>
          </w:tcPr>
          <w:p w14:paraId="7406D464" w14:textId="668F67EB" w:rsidR="00952AB9" w:rsidRPr="004B36C0" w:rsidRDefault="00A37A4E" w:rsidP="00952AB9">
            <w:pPr>
              <w:rPr>
                <w:b/>
                <w:bCs/>
                <w:color w:val="FF0000"/>
                <w:lang w:val="en-GB"/>
              </w:rPr>
            </w:pPr>
            <w:r w:rsidRPr="004B36C0">
              <w:rPr>
                <w:b/>
                <w:bCs/>
                <w:color w:val="FF0000"/>
                <w:lang w:val="en-GB"/>
              </w:rPr>
              <w:t>WL + 2DGs</w:t>
            </w:r>
          </w:p>
        </w:tc>
      </w:tr>
      <w:tr w:rsidR="00952AB9" w14:paraId="5CDBF164" w14:textId="77777777" w:rsidTr="00AE4CCB">
        <w:tc>
          <w:tcPr>
            <w:tcW w:w="1017" w:type="dxa"/>
            <w:vMerge/>
          </w:tcPr>
          <w:p w14:paraId="3FE790E6" w14:textId="77777777" w:rsidR="00952AB9" w:rsidRDefault="00952AB9" w:rsidP="00952AB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31AE8C44" w14:textId="4BBB7EF6" w:rsidR="00952AB9" w:rsidRDefault="00952AB9" w:rsidP="00952AB9">
            <w:pPr>
              <w:rPr>
                <w:lang w:val="en-GB"/>
              </w:rPr>
            </w:pPr>
            <w:r w:rsidRPr="00D456B2">
              <w:rPr>
                <w:lang w:val="en-GB"/>
              </w:rPr>
              <w:t>5.00-</w:t>
            </w:r>
            <w:r w:rsidR="00C86BA7">
              <w:rPr>
                <w:lang w:val="en-GB"/>
              </w:rPr>
              <w:t>6.</w:t>
            </w:r>
            <w:r w:rsidR="00153902">
              <w:rPr>
                <w:lang w:val="en-GB"/>
              </w:rPr>
              <w:t>0</w:t>
            </w:r>
            <w:r w:rsidR="00C86BA7">
              <w:rPr>
                <w:lang w:val="en-GB"/>
              </w:rPr>
              <w:t>0</w:t>
            </w:r>
          </w:p>
        </w:tc>
        <w:tc>
          <w:tcPr>
            <w:tcW w:w="4395" w:type="dxa"/>
          </w:tcPr>
          <w:p w14:paraId="1047D5D6" w14:textId="6B195A9D" w:rsidR="00952AB9" w:rsidRPr="00933262" w:rsidRDefault="00952AB9" w:rsidP="00952AB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/>
              </w:rPr>
            </w:pPr>
            <w:r w:rsidRPr="00D456B2">
              <w:rPr>
                <w:lang w:val="en-GB"/>
              </w:rPr>
              <w:t xml:space="preserve">Dance </w:t>
            </w:r>
            <w:r w:rsidR="00153902">
              <w:rPr>
                <w:lang w:val="en-GB"/>
              </w:rPr>
              <w:t>–</w:t>
            </w:r>
            <w:r w:rsidRPr="00D456B2">
              <w:rPr>
                <w:lang w:val="en-GB"/>
              </w:rPr>
              <w:t xml:space="preserve"> </w:t>
            </w:r>
            <w:r w:rsidR="00153902">
              <w:rPr>
                <w:lang w:val="en-GB"/>
              </w:rPr>
              <w:t>Farmer and the Cowman</w:t>
            </w:r>
          </w:p>
        </w:tc>
        <w:tc>
          <w:tcPr>
            <w:tcW w:w="3089" w:type="dxa"/>
          </w:tcPr>
          <w:p w14:paraId="2EE33102" w14:textId="11589511" w:rsidR="00952AB9" w:rsidRDefault="00285F58" w:rsidP="00952AB9">
            <w:pPr>
              <w:rPr>
                <w:lang w:val="en-GB"/>
              </w:rPr>
            </w:pPr>
            <w:r>
              <w:rPr>
                <w:lang w:val="en-GB"/>
              </w:rPr>
              <w:t xml:space="preserve">ALL </w:t>
            </w:r>
          </w:p>
        </w:tc>
      </w:tr>
      <w:tr w:rsidR="00A01AA4" w14:paraId="3D5DD2DB" w14:textId="77777777" w:rsidTr="00E01AA7">
        <w:tc>
          <w:tcPr>
            <w:tcW w:w="1017" w:type="dxa"/>
            <w:vMerge/>
          </w:tcPr>
          <w:p w14:paraId="0ED83C59" w14:textId="77777777" w:rsidR="00A01AA4" w:rsidRDefault="00A01AA4" w:rsidP="00952AB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188FD0B7" w14:textId="39CF8348" w:rsidR="00A01AA4" w:rsidRPr="008258AB" w:rsidRDefault="00A01AA4" w:rsidP="00952AB9">
            <w:pPr>
              <w:rPr>
                <w:b/>
                <w:bCs/>
                <w:color w:val="000000" w:themeColor="text1"/>
                <w:lang w:val="en-GB"/>
              </w:rPr>
            </w:pPr>
            <w:r w:rsidRPr="008258AB">
              <w:rPr>
                <w:b/>
                <w:bCs/>
                <w:color w:val="000000" w:themeColor="text1"/>
                <w:lang w:val="en-GB"/>
              </w:rPr>
              <w:t>5.30-7.00</w:t>
            </w:r>
          </w:p>
        </w:tc>
        <w:tc>
          <w:tcPr>
            <w:tcW w:w="7484" w:type="dxa"/>
            <w:gridSpan w:val="2"/>
          </w:tcPr>
          <w:p w14:paraId="155A1ED7" w14:textId="4CDD16F7" w:rsidR="00A01AA4" w:rsidRPr="008258AB" w:rsidRDefault="00A01AA4" w:rsidP="00952AB9">
            <w:pPr>
              <w:rPr>
                <w:b/>
                <w:bCs/>
                <w:color w:val="000000" w:themeColor="text1"/>
                <w:lang w:val="en-GB"/>
              </w:rPr>
            </w:pPr>
            <w:r w:rsidRPr="008258AB">
              <w:rPr>
                <w:b/>
                <w:bCs/>
                <w:color w:val="000000" w:themeColor="text1"/>
                <w:lang w:val="en-GB"/>
              </w:rPr>
              <w:t xml:space="preserve">Female </w:t>
            </w:r>
            <w:proofErr w:type="spellStart"/>
            <w:r w:rsidRPr="008258AB">
              <w:rPr>
                <w:b/>
                <w:bCs/>
                <w:color w:val="000000" w:themeColor="text1"/>
                <w:lang w:val="en-GB"/>
              </w:rPr>
              <w:t>Ens</w:t>
            </w:r>
            <w:proofErr w:type="spellEnd"/>
            <w:r w:rsidRPr="008258AB">
              <w:rPr>
                <w:b/>
                <w:bCs/>
                <w:color w:val="000000" w:themeColor="text1"/>
                <w:lang w:val="en-GB"/>
              </w:rPr>
              <w:t xml:space="preserve"> to backstage costume fittings as possible</w:t>
            </w:r>
            <w:r w:rsidR="00A93988" w:rsidRPr="008258AB">
              <w:rPr>
                <w:b/>
                <w:bCs/>
                <w:color w:val="000000" w:themeColor="text1"/>
                <w:lang w:val="en-GB"/>
              </w:rPr>
              <w:t xml:space="preserve"> around Dance</w:t>
            </w:r>
          </w:p>
        </w:tc>
      </w:tr>
      <w:tr w:rsidR="005D246F" w14:paraId="1CAC664F" w14:textId="77777777" w:rsidTr="00AE4CCB">
        <w:tc>
          <w:tcPr>
            <w:tcW w:w="1017" w:type="dxa"/>
            <w:vMerge/>
          </w:tcPr>
          <w:p w14:paraId="1B482413" w14:textId="77777777" w:rsidR="005D246F" w:rsidRDefault="005D246F" w:rsidP="005D246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399CA0AE" w14:textId="063C21AF" w:rsidR="005D246F" w:rsidRPr="004B36C0" w:rsidRDefault="005D246F" w:rsidP="005D246F">
            <w:pPr>
              <w:rPr>
                <w:b/>
                <w:bCs/>
                <w:color w:val="FF0000"/>
                <w:lang w:val="en-GB"/>
              </w:rPr>
            </w:pPr>
            <w:r w:rsidRPr="004B36C0">
              <w:rPr>
                <w:b/>
                <w:bCs/>
                <w:color w:val="FF0000"/>
                <w:lang w:val="en-GB"/>
              </w:rPr>
              <w:t>6.</w:t>
            </w:r>
            <w:r w:rsidR="00285F58" w:rsidRPr="004B36C0">
              <w:rPr>
                <w:b/>
                <w:bCs/>
                <w:color w:val="FF0000"/>
                <w:lang w:val="en-GB"/>
              </w:rPr>
              <w:t>00</w:t>
            </w:r>
            <w:r w:rsidR="004D680C" w:rsidRPr="004B36C0">
              <w:rPr>
                <w:b/>
                <w:bCs/>
                <w:color w:val="FF0000"/>
                <w:lang w:val="en-GB"/>
              </w:rPr>
              <w:t>-7.00</w:t>
            </w:r>
          </w:p>
        </w:tc>
        <w:tc>
          <w:tcPr>
            <w:tcW w:w="4395" w:type="dxa"/>
          </w:tcPr>
          <w:p w14:paraId="48CCFA65" w14:textId="228EC4DE" w:rsidR="005D246F" w:rsidRPr="004B36C0" w:rsidRDefault="00285F58" w:rsidP="005D24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  <w:lang w:val="en-GB"/>
              </w:rPr>
            </w:pPr>
            <w:r w:rsidRPr="004B36C0">
              <w:rPr>
                <w:b/>
                <w:bCs/>
                <w:color w:val="FF0000"/>
                <w:lang w:val="en-GB"/>
              </w:rPr>
              <w:t>Dance - Ballet</w:t>
            </w:r>
          </w:p>
        </w:tc>
        <w:tc>
          <w:tcPr>
            <w:tcW w:w="3089" w:type="dxa"/>
          </w:tcPr>
          <w:p w14:paraId="7AAEBD98" w14:textId="0DE653DE" w:rsidR="005D246F" w:rsidRPr="004B36C0" w:rsidRDefault="00763BB5" w:rsidP="005D246F">
            <w:pPr>
              <w:rPr>
                <w:b/>
                <w:bCs/>
                <w:color w:val="FF0000"/>
                <w:lang w:val="en-GB"/>
              </w:rPr>
            </w:pPr>
            <w:r w:rsidRPr="004B36C0">
              <w:rPr>
                <w:b/>
                <w:bCs/>
                <w:color w:val="FF0000"/>
                <w:lang w:val="en-GB"/>
              </w:rPr>
              <w:t xml:space="preserve">ALL </w:t>
            </w:r>
            <w:r w:rsidR="00285F58" w:rsidRPr="004B36C0">
              <w:rPr>
                <w:b/>
                <w:bCs/>
                <w:color w:val="FF0000"/>
                <w:lang w:val="en-GB"/>
              </w:rPr>
              <w:t xml:space="preserve">Ballet </w:t>
            </w:r>
            <w:r w:rsidR="000322B2" w:rsidRPr="004B36C0">
              <w:rPr>
                <w:b/>
                <w:bCs/>
                <w:color w:val="FF0000"/>
                <w:lang w:val="en-GB"/>
              </w:rPr>
              <w:t>Cast</w:t>
            </w:r>
            <w:r w:rsidR="008B4F86" w:rsidRPr="004B36C0">
              <w:rPr>
                <w:b/>
                <w:bCs/>
                <w:color w:val="FF0000"/>
                <w:lang w:val="en-GB"/>
              </w:rPr>
              <w:t xml:space="preserve"> </w:t>
            </w:r>
            <w:r w:rsidR="000322B2" w:rsidRPr="004B36C0">
              <w:rPr>
                <w:b/>
                <w:bCs/>
                <w:color w:val="FF0000"/>
                <w:lang w:val="en-GB"/>
              </w:rPr>
              <w:t>and all girls except A</w:t>
            </w:r>
            <w:r w:rsidR="008B4F86" w:rsidRPr="004B36C0">
              <w:rPr>
                <w:b/>
                <w:bCs/>
                <w:color w:val="FF0000"/>
                <w:lang w:val="en-GB"/>
              </w:rPr>
              <w:t>E</w:t>
            </w:r>
          </w:p>
        </w:tc>
      </w:tr>
      <w:tr w:rsidR="002E6B0C" w14:paraId="754AB220" w14:textId="77777777" w:rsidTr="00AE4CCB">
        <w:tc>
          <w:tcPr>
            <w:tcW w:w="9918" w:type="dxa"/>
            <w:gridSpan w:val="4"/>
          </w:tcPr>
          <w:p w14:paraId="5650D00F" w14:textId="52FD7F3C" w:rsidR="002E6B0C" w:rsidRPr="002C1417" w:rsidRDefault="002E6B0C" w:rsidP="00952AB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Waitangi Weekend – no rehearsal Sunday but Monday</w:t>
            </w:r>
            <w:r w:rsidR="00584C55">
              <w:rPr>
                <w:b/>
                <w:bCs/>
                <w:lang w:val="en-GB"/>
              </w:rPr>
              <w:t xml:space="preserve"> 12.30pm – 5pm instead</w:t>
            </w:r>
          </w:p>
        </w:tc>
      </w:tr>
      <w:tr w:rsidR="00952AB9" w14:paraId="4A034DCC" w14:textId="77777777" w:rsidTr="00AE4CCB">
        <w:tc>
          <w:tcPr>
            <w:tcW w:w="9918" w:type="dxa"/>
            <w:gridSpan w:val="4"/>
          </w:tcPr>
          <w:p w14:paraId="159D2E3B" w14:textId="67DFE0D9" w:rsidR="00952AB9" w:rsidRPr="002C1417" w:rsidRDefault="00952AB9" w:rsidP="00952AB9">
            <w:pPr>
              <w:rPr>
                <w:b/>
                <w:bCs/>
                <w:lang w:val="en-GB"/>
              </w:rPr>
            </w:pPr>
            <w:r w:rsidRPr="002C1417">
              <w:rPr>
                <w:b/>
                <w:bCs/>
                <w:lang w:val="en-GB"/>
              </w:rPr>
              <w:t>Week 2</w:t>
            </w:r>
          </w:p>
        </w:tc>
      </w:tr>
      <w:tr w:rsidR="00022224" w14:paraId="74E1AFFF" w14:textId="77777777" w:rsidTr="000610DD">
        <w:trPr>
          <w:trHeight w:val="149"/>
        </w:trPr>
        <w:tc>
          <w:tcPr>
            <w:tcW w:w="1017" w:type="dxa"/>
            <w:vMerge w:val="restart"/>
          </w:tcPr>
          <w:p w14:paraId="4BC0B1AE" w14:textId="77777777" w:rsidR="00022224" w:rsidRDefault="00022224" w:rsidP="00952AB9">
            <w:pPr>
              <w:rPr>
                <w:lang w:val="en-GB"/>
              </w:rPr>
            </w:pPr>
            <w:r>
              <w:rPr>
                <w:lang w:val="en-GB"/>
              </w:rPr>
              <w:t>Mon</w:t>
            </w:r>
          </w:p>
          <w:p w14:paraId="728649DB" w14:textId="3A6D4969" w:rsidR="00022224" w:rsidRDefault="00022224" w:rsidP="00952AB9">
            <w:pPr>
              <w:rPr>
                <w:lang w:val="en-GB"/>
              </w:rPr>
            </w:pPr>
            <w:r>
              <w:rPr>
                <w:lang w:val="en-GB"/>
              </w:rPr>
              <w:t>6/2</w:t>
            </w:r>
          </w:p>
        </w:tc>
        <w:tc>
          <w:tcPr>
            <w:tcW w:w="8901" w:type="dxa"/>
            <w:gridSpan w:val="3"/>
          </w:tcPr>
          <w:p w14:paraId="3C0DB4E6" w14:textId="24629C1B" w:rsidR="00022224" w:rsidRDefault="00022224" w:rsidP="00952AB9">
            <w:pPr>
              <w:rPr>
                <w:lang w:val="en-GB"/>
              </w:rPr>
            </w:pPr>
            <w:r>
              <w:rPr>
                <w:lang w:val="en-GB"/>
              </w:rPr>
              <w:t>From 11.30</w:t>
            </w:r>
            <w:r w:rsidR="001D0AF1">
              <w:rPr>
                <w:lang w:val="en-GB"/>
              </w:rPr>
              <w:t>am Brendan Lodge will be taking Programme mugshots in the Litt</w:t>
            </w:r>
            <w:r w:rsidR="00A97C1F">
              <w:rPr>
                <w:lang w:val="en-GB"/>
              </w:rPr>
              <w:t>le Theatre. All Cast</w:t>
            </w:r>
            <w:r w:rsidR="007C3305">
              <w:rPr>
                <w:lang w:val="en-GB"/>
              </w:rPr>
              <w:t xml:space="preserve"> plus Jono, Kirsten, </w:t>
            </w:r>
            <w:r w:rsidR="00DE7B98">
              <w:rPr>
                <w:lang w:val="en-GB"/>
              </w:rPr>
              <w:t xml:space="preserve">Lottie, </w:t>
            </w:r>
            <w:r w:rsidR="002A706D">
              <w:rPr>
                <w:lang w:val="en-GB"/>
              </w:rPr>
              <w:t xml:space="preserve">Mrs P and </w:t>
            </w:r>
            <w:r w:rsidR="00DE7B98">
              <w:rPr>
                <w:lang w:val="en-GB"/>
              </w:rPr>
              <w:t>Mr B. Tiaki Pomana to co-ordinate</w:t>
            </w:r>
            <w:r w:rsidR="004948C6">
              <w:rPr>
                <w:lang w:val="en-GB"/>
              </w:rPr>
              <w:t>.</w:t>
            </w:r>
          </w:p>
        </w:tc>
      </w:tr>
      <w:tr w:rsidR="00022224" w14:paraId="20D2A9C1" w14:textId="77777777" w:rsidTr="00AE4CCB">
        <w:trPr>
          <w:trHeight w:val="149"/>
        </w:trPr>
        <w:tc>
          <w:tcPr>
            <w:tcW w:w="1017" w:type="dxa"/>
            <w:vMerge/>
          </w:tcPr>
          <w:p w14:paraId="6EDDC768" w14:textId="0B215994" w:rsidR="00022224" w:rsidRDefault="00022224" w:rsidP="00952AB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D37E0AF" w14:textId="12220D84" w:rsidR="00022224" w:rsidRDefault="00022224" w:rsidP="00952AB9">
            <w:pPr>
              <w:rPr>
                <w:lang w:val="en-GB"/>
              </w:rPr>
            </w:pPr>
            <w:r>
              <w:rPr>
                <w:lang w:val="en-GB"/>
              </w:rPr>
              <w:t>12.30-12.50</w:t>
            </w:r>
          </w:p>
        </w:tc>
        <w:tc>
          <w:tcPr>
            <w:tcW w:w="4395" w:type="dxa"/>
          </w:tcPr>
          <w:p w14:paraId="73B375CF" w14:textId="04A0585F" w:rsidR="00022224" w:rsidRDefault="00022224" w:rsidP="00952AB9">
            <w:pPr>
              <w:rPr>
                <w:lang w:val="en-GB"/>
              </w:rPr>
            </w:pPr>
            <w:r>
              <w:rPr>
                <w:lang w:val="en-GB"/>
              </w:rPr>
              <w:t>Singing</w:t>
            </w:r>
          </w:p>
        </w:tc>
        <w:tc>
          <w:tcPr>
            <w:tcW w:w="3089" w:type="dxa"/>
          </w:tcPr>
          <w:p w14:paraId="46BB770B" w14:textId="1D270818" w:rsidR="00022224" w:rsidRDefault="00022224" w:rsidP="00952AB9">
            <w:pPr>
              <w:rPr>
                <w:lang w:val="en-GB"/>
              </w:rPr>
            </w:pPr>
            <w:r>
              <w:rPr>
                <w:lang w:val="en-GB"/>
              </w:rPr>
              <w:t>All female Cast</w:t>
            </w:r>
          </w:p>
        </w:tc>
      </w:tr>
      <w:tr w:rsidR="00022224" w14:paraId="76524CC0" w14:textId="77777777" w:rsidTr="00AE4CCB">
        <w:tc>
          <w:tcPr>
            <w:tcW w:w="1017" w:type="dxa"/>
            <w:vMerge/>
          </w:tcPr>
          <w:p w14:paraId="35130C84" w14:textId="77777777" w:rsidR="00022224" w:rsidRDefault="00022224" w:rsidP="00952AB9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36D3F95F" w14:textId="3182CF18" w:rsidR="00022224" w:rsidRDefault="00022224" w:rsidP="00952AB9">
            <w:pPr>
              <w:rPr>
                <w:lang w:val="en-GB"/>
              </w:rPr>
            </w:pPr>
            <w:r>
              <w:rPr>
                <w:lang w:val="en-GB"/>
              </w:rPr>
              <w:t>12.50-1.50</w:t>
            </w:r>
          </w:p>
        </w:tc>
        <w:tc>
          <w:tcPr>
            <w:tcW w:w="4395" w:type="dxa"/>
          </w:tcPr>
          <w:p w14:paraId="7D128E0B" w14:textId="469EE4B2" w:rsidR="00022224" w:rsidRDefault="00022224" w:rsidP="00952AB9">
            <w:pPr>
              <w:rPr>
                <w:lang w:val="en-GB"/>
              </w:rPr>
            </w:pPr>
            <w:r w:rsidRPr="00D456B2">
              <w:rPr>
                <w:lang w:val="en-GB"/>
              </w:rPr>
              <w:t>Singing</w:t>
            </w:r>
          </w:p>
        </w:tc>
        <w:tc>
          <w:tcPr>
            <w:tcW w:w="3089" w:type="dxa"/>
          </w:tcPr>
          <w:p w14:paraId="4BE048B6" w14:textId="58B85914" w:rsidR="00022224" w:rsidRDefault="00022224" w:rsidP="00952AB9">
            <w:pPr>
              <w:rPr>
                <w:lang w:val="en-GB"/>
              </w:rPr>
            </w:pPr>
            <w:r w:rsidRPr="00D456B2">
              <w:rPr>
                <w:lang w:val="en-GB"/>
              </w:rPr>
              <w:t>ALL Cast</w:t>
            </w:r>
          </w:p>
        </w:tc>
      </w:tr>
      <w:tr w:rsidR="00BF5122" w14:paraId="6858F86F" w14:textId="77777777" w:rsidTr="00AE4CCB">
        <w:tc>
          <w:tcPr>
            <w:tcW w:w="1017" w:type="dxa"/>
            <w:vMerge/>
          </w:tcPr>
          <w:p w14:paraId="447FD81E" w14:textId="77777777" w:rsidR="00BF5122" w:rsidRDefault="00BF5122" w:rsidP="00BF512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7792E2F1" w14:textId="60A36080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1.50-</w:t>
            </w:r>
            <w:r w:rsidR="00C74BE1">
              <w:rPr>
                <w:lang w:val="en-GB"/>
              </w:rPr>
              <w:t>3</w:t>
            </w:r>
            <w:r>
              <w:rPr>
                <w:lang w:val="en-GB"/>
              </w:rPr>
              <w:t>.30</w:t>
            </w:r>
          </w:p>
        </w:tc>
        <w:tc>
          <w:tcPr>
            <w:tcW w:w="4395" w:type="dxa"/>
          </w:tcPr>
          <w:p w14:paraId="591934E8" w14:textId="04650055" w:rsidR="00BF5122" w:rsidRDefault="005536EC" w:rsidP="00BF5122">
            <w:pPr>
              <w:rPr>
                <w:lang w:val="en-GB"/>
              </w:rPr>
            </w:pPr>
            <w:r>
              <w:rPr>
                <w:lang w:val="en-GB"/>
              </w:rPr>
              <w:t>Dance</w:t>
            </w:r>
            <w:r w:rsidR="005065F3">
              <w:rPr>
                <w:lang w:val="en-GB"/>
              </w:rPr>
              <w:t xml:space="preserve"> recap</w:t>
            </w:r>
          </w:p>
        </w:tc>
        <w:tc>
          <w:tcPr>
            <w:tcW w:w="3089" w:type="dxa"/>
          </w:tcPr>
          <w:p w14:paraId="370F7DC6" w14:textId="0BAE1DE8" w:rsidR="00BF5122" w:rsidRDefault="005536EC" w:rsidP="00BF5122">
            <w:pPr>
              <w:rPr>
                <w:lang w:val="en-GB"/>
              </w:rPr>
            </w:pPr>
            <w:r>
              <w:rPr>
                <w:lang w:val="en-GB"/>
              </w:rPr>
              <w:t>ALL Cast</w:t>
            </w:r>
          </w:p>
        </w:tc>
      </w:tr>
      <w:tr w:rsidR="00A1055F" w14:paraId="70491A5F" w14:textId="77777777" w:rsidTr="00AE4CCB">
        <w:tc>
          <w:tcPr>
            <w:tcW w:w="1017" w:type="dxa"/>
            <w:vMerge/>
          </w:tcPr>
          <w:p w14:paraId="5B03B30E" w14:textId="77777777" w:rsidR="00A1055F" w:rsidRDefault="00A1055F" w:rsidP="00BF5122">
            <w:pPr>
              <w:rPr>
                <w:lang w:val="en-GB"/>
              </w:rPr>
            </w:pPr>
          </w:p>
        </w:tc>
        <w:tc>
          <w:tcPr>
            <w:tcW w:w="1417" w:type="dxa"/>
            <w:vMerge w:val="restart"/>
          </w:tcPr>
          <w:p w14:paraId="37F9137A" w14:textId="01ABCF95" w:rsidR="00A1055F" w:rsidRDefault="00A1055F" w:rsidP="00BF5122">
            <w:pPr>
              <w:rPr>
                <w:lang w:val="en-GB"/>
              </w:rPr>
            </w:pPr>
            <w:r>
              <w:rPr>
                <w:lang w:val="en-GB"/>
              </w:rPr>
              <w:t>3.40-5.00</w:t>
            </w:r>
          </w:p>
        </w:tc>
        <w:tc>
          <w:tcPr>
            <w:tcW w:w="4395" w:type="dxa"/>
          </w:tcPr>
          <w:p w14:paraId="696CFEAB" w14:textId="25AF9BC7" w:rsidR="00A1055F" w:rsidRDefault="00A1055F" w:rsidP="00BF5122">
            <w:pPr>
              <w:rPr>
                <w:lang w:val="en-GB"/>
              </w:rPr>
            </w:pPr>
            <w:r>
              <w:rPr>
                <w:lang w:val="en-GB"/>
              </w:rPr>
              <w:t>1.4 p20-22</w:t>
            </w:r>
          </w:p>
        </w:tc>
        <w:tc>
          <w:tcPr>
            <w:tcW w:w="3089" w:type="dxa"/>
          </w:tcPr>
          <w:p w14:paraId="1572CDAD" w14:textId="3F5EF6D9" w:rsidR="00A1055F" w:rsidRDefault="00A1055F" w:rsidP="00BF512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  <w:proofErr w:type="spellStart"/>
            <w:r>
              <w:rPr>
                <w:lang w:val="en-GB"/>
              </w:rPr>
              <w:t>Ens</w:t>
            </w:r>
            <w:proofErr w:type="spellEnd"/>
            <w:r>
              <w:rPr>
                <w:lang w:val="en-GB"/>
              </w:rPr>
              <w:t>, Ly</w:t>
            </w:r>
          </w:p>
        </w:tc>
      </w:tr>
      <w:tr w:rsidR="00A1055F" w14:paraId="7CAF2F19" w14:textId="77777777" w:rsidTr="00AE4CCB">
        <w:tc>
          <w:tcPr>
            <w:tcW w:w="1017" w:type="dxa"/>
            <w:vMerge/>
          </w:tcPr>
          <w:p w14:paraId="117A4430" w14:textId="77777777" w:rsidR="00A1055F" w:rsidRDefault="00A1055F" w:rsidP="00BF5122">
            <w:pPr>
              <w:rPr>
                <w:lang w:val="en-GB"/>
              </w:rPr>
            </w:pPr>
          </w:p>
        </w:tc>
        <w:tc>
          <w:tcPr>
            <w:tcW w:w="1417" w:type="dxa"/>
            <w:vMerge/>
          </w:tcPr>
          <w:p w14:paraId="1A96A74D" w14:textId="374734E9" w:rsidR="00A1055F" w:rsidRDefault="00A1055F" w:rsidP="00BF5122">
            <w:pPr>
              <w:rPr>
                <w:lang w:val="en-GB"/>
              </w:rPr>
            </w:pPr>
          </w:p>
        </w:tc>
        <w:tc>
          <w:tcPr>
            <w:tcW w:w="4395" w:type="dxa"/>
          </w:tcPr>
          <w:p w14:paraId="209D01DA" w14:textId="337555BB" w:rsidR="00A1055F" w:rsidRDefault="00A1055F" w:rsidP="00BF5122">
            <w:pPr>
              <w:rPr>
                <w:lang w:val="en-GB"/>
              </w:rPr>
            </w:pPr>
            <w:r>
              <w:rPr>
                <w:lang w:val="en-GB"/>
              </w:rPr>
              <w:t>1.6 p35-36</w:t>
            </w:r>
          </w:p>
        </w:tc>
        <w:tc>
          <w:tcPr>
            <w:tcW w:w="3089" w:type="dxa"/>
          </w:tcPr>
          <w:p w14:paraId="425CC99C" w14:textId="7C8652D9" w:rsidR="00A1055F" w:rsidRDefault="00A1055F" w:rsidP="00BF5122">
            <w:pPr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  <w:proofErr w:type="spellStart"/>
            <w:r>
              <w:rPr>
                <w:lang w:val="en-GB"/>
              </w:rPr>
              <w:t>Ens</w:t>
            </w:r>
            <w:proofErr w:type="spellEnd"/>
            <w:r>
              <w:rPr>
                <w:lang w:val="en-GB"/>
              </w:rPr>
              <w:t>, Ly</w:t>
            </w:r>
          </w:p>
        </w:tc>
      </w:tr>
      <w:tr w:rsidR="00BF5122" w14:paraId="79C89D8F" w14:textId="77777777" w:rsidTr="00AE4CCB">
        <w:tc>
          <w:tcPr>
            <w:tcW w:w="1017" w:type="dxa"/>
            <w:vMerge w:val="restart"/>
          </w:tcPr>
          <w:p w14:paraId="7AFED5FA" w14:textId="20F4493C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Thurs 9/2</w:t>
            </w:r>
          </w:p>
        </w:tc>
        <w:tc>
          <w:tcPr>
            <w:tcW w:w="1417" w:type="dxa"/>
          </w:tcPr>
          <w:p w14:paraId="1D63D45B" w14:textId="4A077100" w:rsidR="00BF5122" w:rsidRPr="00421CE7" w:rsidRDefault="00BF5122" w:rsidP="00BF5122">
            <w:pPr>
              <w:rPr>
                <w:b/>
                <w:bCs/>
                <w:color w:val="FF0000"/>
                <w:lang w:val="en-GB"/>
              </w:rPr>
            </w:pPr>
            <w:r w:rsidRPr="00421CE7">
              <w:rPr>
                <w:b/>
                <w:bCs/>
                <w:color w:val="FF0000"/>
                <w:lang w:val="en-GB"/>
              </w:rPr>
              <w:t>4.00-4.40</w:t>
            </w:r>
          </w:p>
        </w:tc>
        <w:tc>
          <w:tcPr>
            <w:tcW w:w="4395" w:type="dxa"/>
          </w:tcPr>
          <w:p w14:paraId="19D65657" w14:textId="28758D9D" w:rsidR="00BF5122" w:rsidRPr="00421CE7" w:rsidRDefault="00BF5122" w:rsidP="00BF5122">
            <w:pPr>
              <w:rPr>
                <w:b/>
                <w:bCs/>
                <w:color w:val="FF0000"/>
                <w:lang w:val="en-GB"/>
              </w:rPr>
            </w:pPr>
            <w:r w:rsidRPr="00421CE7">
              <w:rPr>
                <w:b/>
                <w:bCs/>
                <w:color w:val="FF0000"/>
                <w:lang w:val="en-GB"/>
              </w:rPr>
              <w:t>Singing</w:t>
            </w:r>
          </w:p>
        </w:tc>
        <w:tc>
          <w:tcPr>
            <w:tcW w:w="3089" w:type="dxa"/>
          </w:tcPr>
          <w:p w14:paraId="4EBB12AF" w14:textId="1903F8BC" w:rsidR="00BF5122" w:rsidRPr="00421CE7" w:rsidRDefault="000B56A4" w:rsidP="00BF5122">
            <w:pPr>
              <w:rPr>
                <w:b/>
                <w:bCs/>
                <w:color w:val="FF0000"/>
                <w:lang w:val="en-GB"/>
              </w:rPr>
            </w:pPr>
            <w:r w:rsidRPr="00421CE7">
              <w:rPr>
                <w:b/>
                <w:bCs/>
                <w:color w:val="FF0000"/>
                <w:lang w:val="en-GB"/>
              </w:rPr>
              <w:t>LY, CY</w:t>
            </w:r>
          </w:p>
        </w:tc>
      </w:tr>
      <w:tr w:rsidR="00BF5122" w14:paraId="088781E3" w14:textId="77777777" w:rsidTr="00AE4CCB">
        <w:tc>
          <w:tcPr>
            <w:tcW w:w="1017" w:type="dxa"/>
            <w:vMerge/>
          </w:tcPr>
          <w:p w14:paraId="0A3CCBE1" w14:textId="77777777" w:rsidR="00BF5122" w:rsidRDefault="00BF5122" w:rsidP="00BF512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59664018" w14:textId="75E28EBC" w:rsidR="00BF5122" w:rsidRPr="0021506D" w:rsidRDefault="00BF5122" w:rsidP="00BF5122">
            <w:pPr>
              <w:rPr>
                <w:b/>
                <w:bCs/>
                <w:color w:val="FF0000"/>
                <w:lang w:val="en-GB"/>
              </w:rPr>
            </w:pPr>
            <w:r w:rsidRPr="0021506D">
              <w:rPr>
                <w:b/>
                <w:bCs/>
                <w:color w:val="FF0000"/>
                <w:lang w:val="en-GB"/>
              </w:rPr>
              <w:t>4.40-</w:t>
            </w:r>
            <w:r w:rsidR="0021506D" w:rsidRPr="0021506D">
              <w:rPr>
                <w:b/>
                <w:bCs/>
                <w:color w:val="FF0000"/>
                <w:lang w:val="en-GB"/>
              </w:rPr>
              <w:t>7.0</w:t>
            </w:r>
            <w:r w:rsidRPr="0021506D">
              <w:rPr>
                <w:b/>
                <w:bCs/>
                <w:color w:val="FF0000"/>
                <w:lang w:val="en-GB"/>
              </w:rPr>
              <w:t>0</w:t>
            </w:r>
          </w:p>
        </w:tc>
        <w:tc>
          <w:tcPr>
            <w:tcW w:w="4395" w:type="dxa"/>
          </w:tcPr>
          <w:p w14:paraId="42B5ABE4" w14:textId="1AEBEECD" w:rsidR="00BF5122" w:rsidRPr="0021506D" w:rsidRDefault="00340153" w:rsidP="00BF5122">
            <w:pPr>
              <w:rPr>
                <w:b/>
                <w:bCs/>
                <w:color w:val="FF0000"/>
                <w:lang w:val="en-GB"/>
              </w:rPr>
            </w:pPr>
            <w:r w:rsidRPr="0021506D">
              <w:rPr>
                <w:b/>
                <w:bCs/>
                <w:color w:val="FF0000"/>
                <w:lang w:val="en-GB"/>
              </w:rPr>
              <w:t>Run Act 1 dialogue</w:t>
            </w:r>
            <w:r w:rsidR="005E16E1" w:rsidRPr="0021506D">
              <w:rPr>
                <w:b/>
                <w:bCs/>
                <w:color w:val="FF0000"/>
                <w:lang w:val="en-GB"/>
              </w:rPr>
              <w:t xml:space="preserve"> – Principals then US</w:t>
            </w:r>
          </w:p>
        </w:tc>
        <w:tc>
          <w:tcPr>
            <w:tcW w:w="3089" w:type="dxa"/>
          </w:tcPr>
          <w:p w14:paraId="4E901521" w14:textId="10589CE4" w:rsidR="00BF5122" w:rsidRPr="0021506D" w:rsidRDefault="00CE5D10" w:rsidP="00BF5122">
            <w:pPr>
              <w:rPr>
                <w:b/>
                <w:bCs/>
                <w:color w:val="FF0000"/>
                <w:lang w:val="en-GB"/>
              </w:rPr>
            </w:pPr>
            <w:r w:rsidRPr="0021506D">
              <w:rPr>
                <w:b/>
                <w:bCs/>
                <w:color w:val="FF0000"/>
                <w:lang w:val="en-GB"/>
              </w:rPr>
              <w:t>ALL Cast</w:t>
            </w:r>
          </w:p>
        </w:tc>
      </w:tr>
      <w:tr w:rsidR="00BF5122" w14:paraId="2384CC67" w14:textId="77777777" w:rsidTr="00AE4CCB">
        <w:tc>
          <w:tcPr>
            <w:tcW w:w="1017" w:type="dxa"/>
            <w:vMerge w:val="restart"/>
          </w:tcPr>
          <w:p w14:paraId="2C941884" w14:textId="69C7B0BA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Sun 1</w:t>
            </w:r>
            <w:r w:rsidR="001E53F0">
              <w:rPr>
                <w:lang w:val="en-GB"/>
              </w:rPr>
              <w:t>2</w:t>
            </w:r>
            <w:r>
              <w:rPr>
                <w:lang w:val="en-GB"/>
              </w:rPr>
              <w:t>/2</w:t>
            </w:r>
          </w:p>
        </w:tc>
        <w:tc>
          <w:tcPr>
            <w:tcW w:w="1417" w:type="dxa"/>
          </w:tcPr>
          <w:p w14:paraId="487D4509" w14:textId="61ABA6BF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12.30-12.50</w:t>
            </w:r>
          </w:p>
        </w:tc>
        <w:tc>
          <w:tcPr>
            <w:tcW w:w="4395" w:type="dxa"/>
          </w:tcPr>
          <w:p w14:paraId="08CE563F" w14:textId="55B7E1EE" w:rsidR="00BF5122" w:rsidRPr="002A46C4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Singing</w:t>
            </w:r>
          </w:p>
        </w:tc>
        <w:tc>
          <w:tcPr>
            <w:tcW w:w="3089" w:type="dxa"/>
          </w:tcPr>
          <w:p w14:paraId="6ECF588B" w14:textId="09EE0C5E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All female Cast</w:t>
            </w:r>
          </w:p>
        </w:tc>
      </w:tr>
      <w:tr w:rsidR="00BF5122" w14:paraId="537B2C09" w14:textId="77777777" w:rsidTr="00AE4CCB">
        <w:tc>
          <w:tcPr>
            <w:tcW w:w="1017" w:type="dxa"/>
            <w:vMerge/>
          </w:tcPr>
          <w:p w14:paraId="3731C83F" w14:textId="77777777" w:rsidR="00BF5122" w:rsidRDefault="00BF5122" w:rsidP="00BF512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BDBE7F1" w14:textId="1E40D1D7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12.50-1.50</w:t>
            </w:r>
          </w:p>
        </w:tc>
        <w:tc>
          <w:tcPr>
            <w:tcW w:w="4395" w:type="dxa"/>
          </w:tcPr>
          <w:p w14:paraId="0E5DADDE" w14:textId="51A6C179" w:rsidR="00BF5122" w:rsidRPr="002A46C4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Singing</w:t>
            </w:r>
          </w:p>
        </w:tc>
        <w:tc>
          <w:tcPr>
            <w:tcW w:w="3089" w:type="dxa"/>
          </w:tcPr>
          <w:p w14:paraId="3AE3E2A8" w14:textId="5F8DB2C2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ALL CAST</w:t>
            </w:r>
          </w:p>
        </w:tc>
      </w:tr>
      <w:tr w:rsidR="00BF5122" w14:paraId="0768730C" w14:textId="77777777" w:rsidTr="00AE4CCB">
        <w:tc>
          <w:tcPr>
            <w:tcW w:w="1017" w:type="dxa"/>
            <w:vMerge/>
          </w:tcPr>
          <w:p w14:paraId="77EE2DAD" w14:textId="77777777" w:rsidR="00BF5122" w:rsidRDefault="00BF5122" w:rsidP="00BF512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75B48C0" w14:textId="2978151F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2.00-3.00</w:t>
            </w:r>
          </w:p>
        </w:tc>
        <w:tc>
          <w:tcPr>
            <w:tcW w:w="4395" w:type="dxa"/>
          </w:tcPr>
          <w:p w14:paraId="5402ADD0" w14:textId="06283B49" w:rsidR="00BF5122" w:rsidRPr="002A46C4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 xml:space="preserve">Dance </w:t>
            </w:r>
            <w:r w:rsidR="00BE1C0C">
              <w:rPr>
                <w:lang w:val="en-GB"/>
              </w:rPr>
              <w:t>recap</w:t>
            </w:r>
          </w:p>
        </w:tc>
        <w:tc>
          <w:tcPr>
            <w:tcW w:w="3089" w:type="dxa"/>
          </w:tcPr>
          <w:p w14:paraId="05D2EA05" w14:textId="26F5AF41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ALL CAST</w:t>
            </w:r>
          </w:p>
        </w:tc>
      </w:tr>
      <w:tr w:rsidR="00BF5122" w14:paraId="2B2680D7" w14:textId="77777777" w:rsidTr="00AE4CCB">
        <w:tc>
          <w:tcPr>
            <w:tcW w:w="1017" w:type="dxa"/>
            <w:vMerge/>
          </w:tcPr>
          <w:p w14:paraId="2B76F212" w14:textId="77777777" w:rsidR="00BF5122" w:rsidRDefault="00BF5122" w:rsidP="00BF512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D316F7D" w14:textId="0DC3C1A8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3.00-5.00</w:t>
            </w:r>
          </w:p>
        </w:tc>
        <w:tc>
          <w:tcPr>
            <w:tcW w:w="4395" w:type="dxa"/>
          </w:tcPr>
          <w:p w14:paraId="3C8EC4CF" w14:textId="70703438" w:rsidR="00BF5122" w:rsidRPr="00E743E6" w:rsidRDefault="00BF5122" w:rsidP="00BF5122">
            <w:pPr>
              <w:rPr>
                <w:b/>
                <w:bCs/>
                <w:lang w:val="en-GB"/>
              </w:rPr>
            </w:pPr>
            <w:r w:rsidRPr="00E743E6">
              <w:rPr>
                <w:b/>
                <w:bCs/>
                <w:lang w:val="en-GB"/>
              </w:rPr>
              <w:t xml:space="preserve">Run </w:t>
            </w:r>
            <w:r w:rsidR="00860ADE">
              <w:rPr>
                <w:b/>
                <w:bCs/>
                <w:lang w:val="en-GB"/>
              </w:rPr>
              <w:t xml:space="preserve">full </w:t>
            </w:r>
            <w:r w:rsidRPr="00E743E6">
              <w:rPr>
                <w:b/>
                <w:bCs/>
                <w:lang w:val="en-GB"/>
              </w:rPr>
              <w:t>Act 1</w:t>
            </w:r>
            <w:r w:rsidR="00E743E6" w:rsidRPr="00E743E6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089" w:type="dxa"/>
          </w:tcPr>
          <w:p w14:paraId="4C210E18" w14:textId="08B3D2F6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ALL CAST</w:t>
            </w:r>
          </w:p>
        </w:tc>
      </w:tr>
      <w:tr w:rsidR="00BF5122" w:rsidRPr="00007867" w14:paraId="64667EE1" w14:textId="77777777" w:rsidTr="00B10BD4">
        <w:tc>
          <w:tcPr>
            <w:tcW w:w="9918" w:type="dxa"/>
            <w:gridSpan w:val="4"/>
          </w:tcPr>
          <w:p w14:paraId="3FE2370B" w14:textId="2E1D3555" w:rsidR="00BF5122" w:rsidRPr="00007867" w:rsidRDefault="00BF5122" w:rsidP="00BF5122">
            <w:pPr>
              <w:rPr>
                <w:b/>
                <w:bCs/>
                <w:lang w:val="en-GB"/>
              </w:rPr>
            </w:pPr>
            <w:r w:rsidRPr="00007867">
              <w:rPr>
                <w:b/>
                <w:bCs/>
                <w:lang w:val="en-GB"/>
              </w:rPr>
              <w:t xml:space="preserve">Week 3 – Lachie, Connor, </w:t>
            </w:r>
            <w:proofErr w:type="gramStart"/>
            <w:r w:rsidRPr="00007867">
              <w:rPr>
                <w:b/>
                <w:bCs/>
                <w:lang w:val="en-GB"/>
              </w:rPr>
              <w:t>Axis</w:t>
            </w:r>
            <w:proofErr w:type="gramEnd"/>
            <w:r w:rsidRPr="00007867">
              <w:rPr>
                <w:b/>
                <w:bCs/>
                <w:lang w:val="en-GB"/>
              </w:rPr>
              <w:t xml:space="preserve"> and Josh </w:t>
            </w:r>
            <w:proofErr w:type="spellStart"/>
            <w:r w:rsidRPr="00007867">
              <w:rPr>
                <w:b/>
                <w:bCs/>
                <w:lang w:val="en-GB"/>
              </w:rPr>
              <w:t>W on</w:t>
            </w:r>
            <w:proofErr w:type="spellEnd"/>
            <w:r w:rsidRPr="00007867">
              <w:rPr>
                <w:b/>
                <w:bCs/>
                <w:lang w:val="en-GB"/>
              </w:rPr>
              <w:t xml:space="preserve"> Y13 Camp Mon - Fri </w:t>
            </w:r>
          </w:p>
        </w:tc>
      </w:tr>
      <w:tr w:rsidR="00BF5122" w14:paraId="7DEC1ABC" w14:textId="77777777" w:rsidTr="00AE4CCB">
        <w:tc>
          <w:tcPr>
            <w:tcW w:w="1017" w:type="dxa"/>
            <w:vMerge w:val="restart"/>
          </w:tcPr>
          <w:p w14:paraId="177F97D3" w14:textId="628344A4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Mon 1</w:t>
            </w:r>
            <w:r w:rsidR="00631229">
              <w:rPr>
                <w:lang w:val="en-GB"/>
              </w:rPr>
              <w:t>3</w:t>
            </w:r>
            <w:r>
              <w:rPr>
                <w:lang w:val="en-GB"/>
              </w:rPr>
              <w:t>/2</w:t>
            </w:r>
          </w:p>
        </w:tc>
        <w:tc>
          <w:tcPr>
            <w:tcW w:w="1417" w:type="dxa"/>
          </w:tcPr>
          <w:p w14:paraId="14F03513" w14:textId="53850CD7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4.00-4.45</w:t>
            </w:r>
          </w:p>
        </w:tc>
        <w:tc>
          <w:tcPr>
            <w:tcW w:w="4395" w:type="dxa"/>
          </w:tcPr>
          <w:p w14:paraId="5E30CEF3" w14:textId="743DA1B6" w:rsidR="00BF5122" w:rsidRPr="002A46C4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2.2 p51-54</w:t>
            </w:r>
          </w:p>
        </w:tc>
        <w:tc>
          <w:tcPr>
            <w:tcW w:w="3089" w:type="dxa"/>
          </w:tcPr>
          <w:p w14:paraId="11803133" w14:textId="6751D420" w:rsidR="00BF5122" w:rsidRDefault="00BF5122" w:rsidP="00BF5122">
            <w:pPr>
              <w:rPr>
                <w:lang w:val="en-GB"/>
              </w:rPr>
            </w:pPr>
            <w:r w:rsidRPr="007E1A3E">
              <w:rPr>
                <w:rFonts w:ascii="Calibri" w:eastAsia="Calibri" w:hAnsi="Calibri" w:cs="Calibri"/>
              </w:rPr>
              <w:t>LY, JD, WL, CY</w:t>
            </w:r>
          </w:p>
        </w:tc>
      </w:tr>
      <w:tr w:rsidR="00BF5122" w14:paraId="0BBFA2FB" w14:textId="77777777" w:rsidTr="00AE4CCB">
        <w:tc>
          <w:tcPr>
            <w:tcW w:w="1017" w:type="dxa"/>
            <w:vMerge/>
          </w:tcPr>
          <w:p w14:paraId="2D904E74" w14:textId="77777777" w:rsidR="00BF5122" w:rsidRDefault="00BF5122" w:rsidP="00BF512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141E9401" w14:textId="02594E26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4.45-5.45</w:t>
            </w:r>
          </w:p>
        </w:tc>
        <w:tc>
          <w:tcPr>
            <w:tcW w:w="4395" w:type="dxa"/>
          </w:tcPr>
          <w:p w14:paraId="7420B85C" w14:textId="2DD4C730" w:rsidR="00BF5122" w:rsidRPr="002A46C4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2.3 p56-60</w:t>
            </w:r>
          </w:p>
        </w:tc>
        <w:tc>
          <w:tcPr>
            <w:tcW w:w="3089" w:type="dxa"/>
          </w:tcPr>
          <w:p w14:paraId="264DA4FF" w14:textId="5E63C1EE" w:rsidR="00BF5122" w:rsidRDefault="00BF5122" w:rsidP="00BF5122">
            <w:pPr>
              <w:rPr>
                <w:lang w:val="en-GB"/>
              </w:rPr>
            </w:pPr>
            <w:r>
              <w:rPr>
                <w:lang w:val="en-GB"/>
              </w:rPr>
              <w:t>All Cast except AH, GT</w:t>
            </w:r>
          </w:p>
        </w:tc>
      </w:tr>
      <w:tr w:rsidR="00BF5122" w14:paraId="697656CA" w14:textId="77777777" w:rsidTr="00AE4CCB">
        <w:tc>
          <w:tcPr>
            <w:tcW w:w="1017" w:type="dxa"/>
            <w:vMerge/>
          </w:tcPr>
          <w:p w14:paraId="185ED545" w14:textId="77777777" w:rsidR="00BF5122" w:rsidRDefault="00BF5122" w:rsidP="00BF512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92886AB" w14:textId="226E0156" w:rsidR="00BF5122" w:rsidRPr="000F2CC2" w:rsidRDefault="00BF5122" w:rsidP="00BF5122">
            <w:pPr>
              <w:rPr>
                <w:b/>
                <w:bCs/>
                <w:color w:val="FF0000"/>
                <w:lang w:val="en-GB"/>
              </w:rPr>
            </w:pPr>
            <w:r w:rsidRPr="000F2CC2">
              <w:rPr>
                <w:b/>
                <w:bCs/>
                <w:color w:val="FF0000"/>
                <w:lang w:val="en-GB"/>
              </w:rPr>
              <w:t>5.45-</w:t>
            </w:r>
            <w:r w:rsidR="003A28E6" w:rsidRPr="000F2CC2">
              <w:rPr>
                <w:b/>
                <w:bCs/>
                <w:color w:val="FF0000"/>
                <w:lang w:val="en-GB"/>
              </w:rPr>
              <w:t>7.00</w:t>
            </w:r>
          </w:p>
        </w:tc>
        <w:tc>
          <w:tcPr>
            <w:tcW w:w="4395" w:type="dxa"/>
          </w:tcPr>
          <w:p w14:paraId="72C31659" w14:textId="370950DE" w:rsidR="00BF5122" w:rsidRPr="000F2CC2" w:rsidRDefault="00B43A79" w:rsidP="00BF5122">
            <w:pPr>
              <w:rPr>
                <w:b/>
                <w:bCs/>
                <w:color w:val="FF0000"/>
                <w:lang w:val="en-GB"/>
              </w:rPr>
            </w:pPr>
            <w:r w:rsidRPr="000F2CC2">
              <w:rPr>
                <w:b/>
                <w:bCs/>
                <w:color w:val="FF0000"/>
                <w:lang w:val="en-GB"/>
              </w:rPr>
              <w:t>Dance recap</w:t>
            </w:r>
            <w:r w:rsidR="003A28E6" w:rsidRPr="000F2CC2">
              <w:rPr>
                <w:b/>
                <w:bCs/>
                <w:color w:val="FF0000"/>
                <w:lang w:val="en-GB"/>
              </w:rPr>
              <w:t xml:space="preserve"> </w:t>
            </w:r>
            <w:r w:rsidR="00B26314" w:rsidRPr="000F2CC2">
              <w:rPr>
                <w:b/>
                <w:bCs/>
                <w:color w:val="FF0000"/>
                <w:lang w:val="en-GB"/>
              </w:rPr>
              <w:t>–</w:t>
            </w:r>
            <w:r w:rsidR="003A28E6" w:rsidRPr="000F2CC2">
              <w:rPr>
                <w:b/>
                <w:bCs/>
                <w:color w:val="FF0000"/>
                <w:lang w:val="en-GB"/>
              </w:rPr>
              <w:t xml:space="preserve"> Unders</w:t>
            </w:r>
            <w:r w:rsidR="00B26314" w:rsidRPr="000F2CC2">
              <w:rPr>
                <w:b/>
                <w:bCs/>
                <w:color w:val="FF0000"/>
                <w:lang w:val="en-GB"/>
              </w:rPr>
              <w:t>tudy in for WL</w:t>
            </w:r>
          </w:p>
        </w:tc>
        <w:tc>
          <w:tcPr>
            <w:tcW w:w="3089" w:type="dxa"/>
          </w:tcPr>
          <w:p w14:paraId="413D586E" w14:textId="09CBF947" w:rsidR="00BF5122" w:rsidRPr="000F2CC2" w:rsidRDefault="00B43A79" w:rsidP="00BF5122">
            <w:pPr>
              <w:rPr>
                <w:b/>
                <w:bCs/>
                <w:color w:val="FF0000"/>
                <w:lang w:val="en-GB"/>
              </w:rPr>
            </w:pPr>
            <w:r w:rsidRPr="000F2CC2">
              <w:rPr>
                <w:b/>
                <w:bCs/>
                <w:color w:val="FF0000"/>
                <w:lang w:val="en-GB"/>
              </w:rPr>
              <w:t>ALL Cast</w:t>
            </w:r>
          </w:p>
        </w:tc>
      </w:tr>
      <w:tr w:rsidR="00FD012C" w:rsidRPr="00A6498A" w14:paraId="50CE5EA1" w14:textId="77777777" w:rsidTr="00AE4CCB">
        <w:tc>
          <w:tcPr>
            <w:tcW w:w="1017" w:type="dxa"/>
          </w:tcPr>
          <w:p w14:paraId="2FFF9341" w14:textId="1D7971BE" w:rsidR="00871B7C" w:rsidRPr="00A6498A" w:rsidRDefault="00C8648C" w:rsidP="00BF5122">
            <w:pPr>
              <w:rPr>
                <w:b/>
                <w:bCs/>
                <w:color w:val="FF0000"/>
                <w:lang w:val="en-GB"/>
              </w:rPr>
            </w:pPr>
            <w:r w:rsidRPr="00704B1D">
              <w:rPr>
                <w:b/>
                <w:bCs/>
                <w:color w:val="FF0000"/>
                <w:lang w:val="en-GB"/>
              </w:rPr>
              <w:t>Thurs</w:t>
            </w:r>
            <w:r w:rsidR="00F66913" w:rsidRPr="00704B1D">
              <w:rPr>
                <w:b/>
                <w:bCs/>
                <w:color w:val="FF000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7AC0F0BD" w14:textId="309720E4" w:rsidR="00C8648C" w:rsidRPr="00A6498A" w:rsidRDefault="00946F16" w:rsidP="00BF5122">
            <w:pPr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4.00-5.</w:t>
            </w:r>
            <w:r w:rsidR="00FE33E2">
              <w:rPr>
                <w:b/>
                <w:bCs/>
                <w:color w:val="FF0000"/>
                <w:lang w:val="en-GB"/>
              </w:rPr>
              <w:t>3</w:t>
            </w:r>
            <w:r>
              <w:rPr>
                <w:b/>
                <w:bCs/>
                <w:color w:val="FF0000"/>
                <w:lang w:val="en-GB"/>
              </w:rPr>
              <w:t>0</w:t>
            </w:r>
          </w:p>
        </w:tc>
        <w:tc>
          <w:tcPr>
            <w:tcW w:w="4395" w:type="dxa"/>
          </w:tcPr>
          <w:p w14:paraId="56E0717A" w14:textId="32B69BA6" w:rsidR="00C8648C" w:rsidRPr="00A6498A" w:rsidRDefault="00946F16" w:rsidP="00BF5122">
            <w:pPr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2.2 &amp; 2.3 p</w:t>
            </w:r>
            <w:r w:rsidR="00FE33E2">
              <w:rPr>
                <w:b/>
                <w:bCs/>
                <w:color w:val="FF0000"/>
                <w:lang w:val="en-GB"/>
              </w:rPr>
              <w:t>51-60</w:t>
            </w:r>
          </w:p>
        </w:tc>
        <w:tc>
          <w:tcPr>
            <w:tcW w:w="3089" w:type="dxa"/>
          </w:tcPr>
          <w:p w14:paraId="7B6E4808" w14:textId="462629EE" w:rsidR="00C8648C" w:rsidRPr="00A6498A" w:rsidRDefault="00FE33E2" w:rsidP="00BF5122">
            <w:pPr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ALL</w:t>
            </w:r>
          </w:p>
        </w:tc>
      </w:tr>
      <w:tr w:rsidR="00872C32" w14:paraId="7B353891" w14:textId="77777777" w:rsidTr="00AE4CCB">
        <w:tc>
          <w:tcPr>
            <w:tcW w:w="1017" w:type="dxa"/>
          </w:tcPr>
          <w:p w14:paraId="6B33B033" w14:textId="28889965" w:rsidR="00872C32" w:rsidRDefault="00C8648C" w:rsidP="00872C32">
            <w:pPr>
              <w:rPr>
                <w:lang w:val="en-GB"/>
              </w:rPr>
            </w:pPr>
            <w:r>
              <w:rPr>
                <w:lang w:val="en-GB"/>
              </w:rPr>
              <w:t>Sun</w:t>
            </w:r>
          </w:p>
        </w:tc>
        <w:tc>
          <w:tcPr>
            <w:tcW w:w="1417" w:type="dxa"/>
          </w:tcPr>
          <w:p w14:paraId="38FB9016" w14:textId="6734DFDD" w:rsidR="00872C32" w:rsidRDefault="00C8648C" w:rsidP="00872C32">
            <w:pPr>
              <w:rPr>
                <w:lang w:val="en-GB"/>
              </w:rPr>
            </w:pPr>
            <w:r>
              <w:rPr>
                <w:lang w:val="en-GB"/>
              </w:rPr>
              <w:t>12.30</w:t>
            </w:r>
            <w:r w:rsidR="00857EAC">
              <w:rPr>
                <w:lang w:val="en-GB"/>
              </w:rPr>
              <w:t>-12.50</w:t>
            </w:r>
          </w:p>
        </w:tc>
        <w:tc>
          <w:tcPr>
            <w:tcW w:w="4395" w:type="dxa"/>
          </w:tcPr>
          <w:p w14:paraId="25D363B3" w14:textId="1C5957F8" w:rsidR="00872C32" w:rsidRPr="002A46C4" w:rsidRDefault="00C8648C" w:rsidP="00872C32">
            <w:pPr>
              <w:rPr>
                <w:lang w:val="en-GB"/>
              </w:rPr>
            </w:pPr>
            <w:r>
              <w:rPr>
                <w:lang w:val="en-GB"/>
              </w:rPr>
              <w:t>Singing</w:t>
            </w:r>
          </w:p>
        </w:tc>
        <w:tc>
          <w:tcPr>
            <w:tcW w:w="3089" w:type="dxa"/>
          </w:tcPr>
          <w:p w14:paraId="39A49D59" w14:textId="350DE8C7" w:rsidR="00872C32" w:rsidRDefault="00857EAC" w:rsidP="00872C32">
            <w:pPr>
              <w:rPr>
                <w:lang w:val="en-GB"/>
              </w:rPr>
            </w:pPr>
            <w:r>
              <w:rPr>
                <w:lang w:val="en-GB"/>
              </w:rPr>
              <w:t>All female Cast</w:t>
            </w:r>
          </w:p>
        </w:tc>
      </w:tr>
      <w:tr w:rsidR="00872C32" w14:paraId="6CE733A4" w14:textId="77777777" w:rsidTr="00AE4CCB">
        <w:tc>
          <w:tcPr>
            <w:tcW w:w="1017" w:type="dxa"/>
          </w:tcPr>
          <w:p w14:paraId="6CCCFC36" w14:textId="77777777" w:rsidR="00872C32" w:rsidRDefault="00872C32" w:rsidP="00872C3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EF483E5" w14:textId="2092510A" w:rsidR="00872C32" w:rsidRDefault="00857EAC" w:rsidP="00872C32">
            <w:pPr>
              <w:rPr>
                <w:lang w:val="en-GB"/>
              </w:rPr>
            </w:pPr>
            <w:r>
              <w:rPr>
                <w:lang w:val="en-GB"/>
              </w:rPr>
              <w:t>12.50-1.50</w:t>
            </w:r>
          </w:p>
        </w:tc>
        <w:tc>
          <w:tcPr>
            <w:tcW w:w="4395" w:type="dxa"/>
          </w:tcPr>
          <w:p w14:paraId="5574A7A8" w14:textId="2ACEFEFA" w:rsidR="00872C32" w:rsidRPr="002A46C4" w:rsidRDefault="00857EAC" w:rsidP="00872C32">
            <w:pPr>
              <w:rPr>
                <w:lang w:val="en-GB"/>
              </w:rPr>
            </w:pPr>
            <w:r>
              <w:rPr>
                <w:lang w:val="en-GB"/>
              </w:rPr>
              <w:t>Singing</w:t>
            </w:r>
          </w:p>
        </w:tc>
        <w:tc>
          <w:tcPr>
            <w:tcW w:w="3089" w:type="dxa"/>
          </w:tcPr>
          <w:p w14:paraId="7750AC19" w14:textId="1DC276E4" w:rsidR="00872C32" w:rsidRDefault="00857EAC" w:rsidP="00872C32">
            <w:pPr>
              <w:rPr>
                <w:lang w:val="en-GB"/>
              </w:rPr>
            </w:pPr>
            <w:r>
              <w:rPr>
                <w:lang w:val="en-GB"/>
              </w:rPr>
              <w:t xml:space="preserve">ALL </w:t>
            </w:r>
            <w:r w:rsidR="00602F55">
              <w:rPr>
                <w:lang w:val="en-GB"/>
              </w:rPr>
              <w:t>CAST</w:t>
            </w:r>
          </w:p>
        </w:tc>
      </w:tr>
      <w:tr w:rsidR="00872C32" w14:paraId="011519B7" w14:textId="77777777" w:rsidTr="00AE4CCB">
        <w:tc>
          <w:tcPr>
            <w:tcW w:w="1017" w:type="dxa"/>
          </w:tcPr>
          <w:p w14:paraId="141BBD1F" w14:textId="77777777" w:rsidR="00872C32" w:rsidRDefault="00872C32" w:rsidP="00872C3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7331286" w14:textId="0833F86E" w:rsidR="00872C32" w:rsidRDefault="00741961" w:rsidP="00872C32">
            <w:pPr>
              <w:rPr>
                <w:lang w:val="en-GB"/>
              </w:rPr>
            </w:pPr>
            <w:r>
              <w:rPr>
                <w:lang w:val="en-GB"/>
              </w:rPr>
              <w:t>1.50</w:t>
            </w:r>
            <w:r w:rsidR="00316C21">
              <w:rPr>
                <w:lang w:val="en-GB"/>
              </w:rPr>
              <w:t>-3.30</w:t>
            </w:r>
          </w:p>
        </w:tc>
        <w:tc>
          <w:tcPr>
            <w:tcW w:w="4395" w:type="dxa"/>
          </w:tcPr>
          <w:p w14:paraId="4D5A645D" w14:textId="441C9C9C" w:rsidR="00872C32" w:rsidRPr="002A46C4" w:rsidRDefault="00316C21" w:rsidP="00872C32">
            <w:pPr>
              <w:rPr>
                <w:lang w:val="en-GB"/>
              </w:rPr>
            </w:pPr>
            <w:r>
              <w:rPr>
                <w:lang w:val="en-GB"/>
              </w:rPr>
              <w:t>Run all Dance numbers</w:t>
            </w:r>
          </w:p>
        </w:tc>
        <w:tc>
          <w:tcPr>
            <w:tcW w:w="3089" w:type="dxa"/>
          </w:tcPr>
          <w:p w14:paraId="1FC91AC7" w14:textId="6C946354" w:rsidR="00872C32" w:rsidRDefault="006764CD" w:rsidP="00872C32">
            <w:pPr>
              <w:rPr>
                <w:lang w:val="en-GB"/>
              </w:rPr>
            </w:pPr>
            <w:r>
              <w:rPr>
                <w:lang w:val="en-GB"/>
              </w:rPr>
              <w:t xml:space="preserve">ALL </w:t>
            </w:r>
            <w:r w:rsidR="00602F55">
              <w:rPr>
                <w:lang w:val="en-GB"/>
              </w:rPr>
              <w:t>CAST</w:t>
            </w:r>
          </w:p>
        </w:tc>
      </w:tr>
      <w:tr w:rsidR="006764CD" w14:paraId="5EF44F13" w14:textId="77777777" w:rsidTr="00AE4CCB">
        <w:tc>
          <w:tcPr>
            <w:tcW w:w="1017" w:type="dxa"/>
          </w:tcPr>
          <w:p w14:paraId="201E66FA" w14:textId="77777777" w:rsidR="006764CD" w:rsidRDefault="006764CD" w:rsidP="00872C32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9614DBA" w14:textId="2309A5D1" w:rsidR="006764CD" w:rsidRDefault="006764CD" w:rsidP="00872C32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364F3B">
              <w:rPr>
                <w:lang w:val="en-GB"/>
              </w:rPr>
              <w:t>4</w:t>
            </w:r>
            <w:r>
              <w:rPr>
                <w:lang w:val="en-GB"/>
              </w:rPr>
              <w:t>0</w:t>
            </w:r>
            <w:r w:rsidR="00182262">
              <w:rPr>
                <w:lang w:val="en-GB"/>
              </w:rPr>
              <w:t>-</w:t>
            </w:r>
            <w:r w:rsidR="00CE3DC2">
              <w:rPr>
                <w:lang w:val="en-GB"/>
              </w:rPr>
              <w:t>5.00</w:t>
            </w:r>
          </w:p>
        </w:tc>
        <w:tc>
          <w:tcPr>
            <w:tcW w:w="4395" w:type="dxa"/>
          </w:tcPr>
          <w:p w14:paraId="34EFA84C" w14:textId="0C1E43C6" w:rsidR="006764CD" w:rsidRDefault="00DD2D36" w:rsidP="00872C32">
            <w:pPr>
              <w:rPr>
                <w:lang w:val="en-GB"/>
              </w:rPr>
            </w:pPr>
            <w:r>
              <w:rPr>
                <w:lang w:val="en-GB"/>
              </w:rPr>
              <w:t>2.1 p</w:t>
            </w:r>
            <w:r w:rsidR="00CE5D10">
              <w:rPr>
                <w:lang w:val="en-GB"/>
              </w:rPr>
              <w:t>42-48</w:t>
            </w:r>
          </w:p>
        </w:tc>
        <w:tc>
          <w:tcPr>
            <w:tcW w:w="3089" w:type="dxa"/>
          </w:tcPr>
          <w:p w14:paraId="69182946" w14:textId="2BC16757" w:rsidR="006764CD" w:rsidRDefault="00CE5D10" w:rsidP="00872C32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</w:tbl>
    <w:p w14:paraId="2C46F581" w14:textId="77777777" w:rsidR="006732C5" w:rsidRPr="00327BCD" w:rsidRDefault="006732C5" w:rsidP="000F2CC2">
      <w:pPr>
        <w:rPr>
          <w:lang w:val="en-GB"/>
        </w:rPr>
      </w:pPr>
    </w:p>
    <w:sectPr w:rsidR="006732C5" w:rsidRPr="00327BCD" w:rsidSect="00DC649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DA7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071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CD"/>
    <w:rsid w:val="0000359A"/>
    <w:rsid w:val="00007867"/>
    <w:rsid w:val="00022224"/>
    <w:rsid w:val="000322B2"/>
    <w:rsid w:val="000324D3"/>
    <w:rsid w:val="0003631D"/>
    <w:rsid w:val="00036C4B"/>
    <w:rsid w:val="00051E0F"/>
    <w:rsid w:val="00051F9D"/>
    <w:rsid w:val="00054BF1"/>
    <w:rsid w:val="00080260"/>
    <w:rsid w:val="000835A7"/>
    <w:rsid w:val="00084A56"/>
    <w:rsid w:val="00093CD1"/>
    <w:rsid w:val="00096036"/>
    <w:rsid w:val="000B1179"/>
    <w:rsid w:val="000B2305"/>
    <w:rsid w:val="000B56A4"/>
    <w:rsid w:val="000B6F47"/>
    <w:rsid w:val="000C4C71"/>
    <w:rsid w:val="000E488D"/>
    <w:rsid w:val="000F2CC2"/>
    <w:rsid w:val="00106A1B"/>
    <w:rsid w:val="0012768A"/>
    <w:rsid w:val="00133C7B"/>
    <w:rsid w:val="00137FDE"/>
    <w:rsid w:val="001403AC"/>
    <w:rsid w:val="00153902"/>
    <w:rsid w:val="00160244"/>
    <w:rsid w:val="00161AD5"/>
    <w:rsid w:val="00171F8B"/>
    <w:rsid w:val="00182262"/>
    <w:rsid w:val="00185F82"/>
    <w:rsid w:val="001A7A45"/>
    <w:rsid w:val="001D0AF1"/>
    <w:rsid w:val="001E53F0"/>
    <w:rsid w:val="001E7734"/>
    <w:rsid w:val="001F48C9"/>
    <w:rsid w:val="002074D2"/>
    <w:rsid w:val="00213D9E"/>
    <w:rsid w:val="0021506D"/>
    <w:rsid w:val="0023612F"/>
    <w:rsid w:val="00250874"/>
    <w:rsid w:val="002614BA"/>
    <w:rsid w:val="002854FB"/>
    <w:rsid w:val="00285F58"/>
    <w:rsid w:val="002A142C"/>
    <w:rsid w:val="002A46C4"/>
    <w:rsid w:val="002A706D"/>
    <w:rsid w:val="002B37F0"/>
    <w:rsid w:val="002B6631"/>
    <w:rsid w:val="002C1417"/>
    <w:rsid w:val="002D11C5"/>
    <w:rsid w:val="002E580A"/>
    <w:rsid w:val="002E6B0C"/>
    <w:rsid w:val="003123F6"/>
    <w:rsid w:val="00316C21"/>
    <w:rsid w:val="00326101"/>
    <w:rsid w:val="00327BCD"/>
    <w:rsid w:val="00340153"/>
    <w:rsid w:val="00340AE7"/>
    <w:rsid w:val="00344C37"/>
    <w:rsid w:val="00345E36"/>
    <w:rsid w:val="00353C41"/>
    <w:rsid w:val="00364F3B"/>
    <w:rsid w:val="00366EE7"/>
    <w:rsid w:val="00377270"/>
    <w:rsid w:val="003773C3"/>
    <w:rsid w:val="00377B5E"/>
    <w:rsid w:val="003817F5"/>
    <w:rsid w:val="00381A27"/>
    <w:rsid w:val="00391AE2"/>
    <w:rsid w:val="003939B5"/>
    <w:rsid w:val="003A0706"/>
    <w:rsid w:val="003A28E6"/>
    <w:rsid w:val="003B79E0"/>
    <w:rsid w:val="003C04C9"/>
    <w:rsid w:val="0040194D"/>
    <w:rsid w:val="00405B36"/>
    <w:rsid w:val="004118BF"/>
    <w:rsid w:val="004151A2"/>
    <w:rsid w:val="00421CE7"/>
    <w:rsid w:val="00422821"/>
    <w:rsid w:val="00434179"/>
    <w:rsid w:val="00444F88"/>
    <w:rsid w:val="0046610F"/>
    <w:rsid w:val="0046760C"/>
    <w:rsid w:val="004839BB"/>
    <w:rsid w:val="004948C6"/>
    <w:rsid w:val="004A6B5C"/>
    <w:rsid w:val="004B3473"/>
    <w:rsid w:val="004B36C0"/>
    <w:rsid w:val="004B5557"/>
    <w:rsid w:val="004D680C"/>
    <w:rsid w:val="004E36BB"/>
    <w:rsid w:val="004F0256"/>
    <w:rsid w:val="005065F3"/>
    <w:rsid w:val="00523B1F"/>
    <w:rsid w:val="005312F9"/>
    <w:rsid w:val="0053421A"/>
    <w:rsid w:val="005536EC"/>
    <w:rsid w:val="005556A6"/>
    <w:rsid w:val="0056125C"/>
    <w:rsid w:val="0056563B"/>
    <w:rsid w:val="005671F0"/>
    <w:rsid w:val="00584C55"/>
    <w:rsid w:val="00593533"/>
    <w:rsid w:val="005A4558"/>
    <w:rsid w:val="005D246F"/>
    <w:rsid w:val="005D653D"/>
    <w:rsid w:val="005D72DA"/>
    <w:rsid w:val="005E16E1"/>
    <w:rsid w:val="005E1BD3"/>
    <w:rsid w:val="005F4B44"/>
    <w:rsid w:val="005F51A8"/>
    <w:rsid w:val="005F5629"/>
    <w:rsid w:val="00602F55"/>
    <w:rsid w:val="0062157A"/>
    <w:rsid w:val="00622447"/>
    <w:rsid w:val="00631229"/>
    <w:rsid w:val="00640A8C"/>
    <w:rsid w:val="006732C5"/>
    <w:rsid w:val="006764CD"/>
    <w:rsid w:val="00686A37"/>
    <w:rsid w:val="00687A0D"/>
    <w:rsid w:val="00687DBB"/>
    <w:rsid w:val="00690769"/>
    <w:rsid w:val="0069283A"/>
    <w:rsid w:val="006935A7"/>
    <w:rsid w:val="006A4198"/>
    <w:rsid w:val="006B05BE"/>
    <w:rsid w:val="006B66FD"/>
    <w:rsid w:val="006C6C01"/>
    <w:rsid w:val="006C6DE0"/>
    <w:rsid w:val="007005F7"/>
    <w:rsid w:val="00700BE1"/>
    <w:rsid w:val="00704B1D"/>
    <w:rsid w:val="0071592D"/>
    <w:rsid w:val="00741961"/>
    <w:rsid w:val="00763BB5"/>
    <w:rsid w:val="00767088"/>
    <w:rsid w:val="0078435B"/>
    <w:rsid w:val="007A30EE"/>
    <w:rsid w:val="007A3E74"/>
    <w:rsid w:val="007A7482"/>
    <w:rsid w:val="007C2EBE"/>
    <w:rsid w:val="007C3305"/>
    <w:rsid w:val="007D3DC6"/>
    <w:rsid w:val="007D42D9"/>
    <w:rsid w:val="007D7FED"/>
    <w:rsid w:val="007E1A3E"/>
    <w:rsid w:val="008258AB"/>
    <w:rsid w:val="00831D2A"/>
    <w:rsid w:val="008403A8"/>
    <w:rsid w:val="00845353"/>
    <w:rsid w:val="008540B1"/>
    <w:rsid w:val="00857EAC"/>
    <w:rsid w:val="008604A7"/>
    <w:rsid w:val="00860ADE"/>
    <w:rsid w:val="00865C2D"/>
    <w:rsid w:val="00866D2C"/>
    <w:rsid w:val="00871B7C"/>
    <w:rsid w:val="00872C32"/>
    <w:rsid w:val="008A4133"/>
    <w:rsid w:val="008B4F86"/>
    <w:rsid w:val="008B76EF"/>
    <w:rsid w:val="008C2318"/>
    <w:rsid w:val="008D2A7D"/>
    <w:rsid w:val="008D78DD"/>
    <w:rsid w:val="008D79AB"/>
    <w:rsid w:val="008E51ED"/>
    <w:rsid w:val="008F76E3"/>
    <w:rsid w:val="00915C3B"/>
    <w:rsid w:val="00933262"/>
    <w:rsid w:val="00944364"/>
    <w:rsid w:val="00946F16"/>
    <w:rsid w:val="00952AB9"/>
    <w:rsid w:val="009714ED"/>
    <w:rsid w:val="00980D74"/>
    <w:rsid w:val="00980E8B"/>
    <w:rsid w:val="00985A9B"/>
    <w:rsid w:val="009A1E95"/>
    <w:rsid w:val="009A4B09"/>
    <w:rsid w:val="009D7149"/>
    <w:rsid w:val="009E1382"/>
    <w:rsid w:val="00A01AA4"/>
    <w:rsid w:val="00A05CD0"/>
    <w:rsid w:val="00A1055F"/>
    <w:rsid w:val="00A13A0A"/>
    <w:rsid w:val="00A2123D"/>
    <w:rsid w:val="00A35AEB"/>
    <w:rsid w:val="00A376AF"/>
    <w:rsid w:val="00A37A4E"/>
    <w:rsid w:val="00A449E2"/>
    <w:rsid w:val="00A6498A"/>
    <w:rsid w:val="00A7509F"/>
    <w:rsid w:val="00A93988"/>
    <w:rsid w:val="00A97C1F"/>
    <w:rsid w:val="00AA3B54"/>
    <w:rsid w:val="00AA6CFF"/>
    <w:rsid w:val="00AC7AFB"/>
    <w:rsid w:val="00AD44A6"/>
    <w:rsid w:val="00AD7E33"/>
    <w:rsid w:val="00AE32B5"/>
    <w:rsid w:val="00AE4CCB"/>
    <w:rsid w:val="00AF7B6A"/>
    <w:rsid w:val="00B01D10"/>
    <w:rsid w:val="00B0550E"/>
    <w:rsid w:val="00B05832"/>
    <w:rsid w:val="00B1090C"/>
    <w:rsid w:val="00B26314"/>
    <w:rsid w:val="00B43A79"/>
    <w:rsid w:val="00B4635F"/>
    <w:rsid w:val="00B51EA4"/>
    <w:rsid w:val="00B57B22"/>
    <w:rsid w:val="00B6442F"/>
    <w:rsid w:val="00B72F8A"/>
    <w:rsid w:val="00B81FDC"/>
    <w:rsid w:val="00B85BF4"/>
    <w:rsid w:val="00BA35DB"/>
    <w:rsid w:val="00BD0675"/>
    <w:rsid w:val="00BD7C62"/>
    <w:rsid w:val="00BE1C0C"/>
    <w:rsid w:val="00BF5122"/>
    <w:rsid w:val="00C11350"/>
    <w:rsid w:val="00C13C15"/>
    <w:rsid w:val="00C40A77"/>
    <w:rsid w:val="00C47CEC"/>
    <w:rsid w:val="00C51F74"/>
    <w:rsid w:val="00C55E8A"/>
    <w:rsid w:val="00C607D3"/>
    <w:rsid w:val="00C62858"/>
    <w:rsid w:val="00C74BE1"/>
    <w:rsid w:val="00C77929"/>
    <w:rsid w:val="00C80971"/>
    <w:rsid w:val="00C8648C"/>
    <w:rsid w:val="00C86BA7"/>
    <w:rsid w:val="00CA1E53"/>
    <w:rsid w:val="00CA2FBB"/>
    <w:rsid w:val="00CB0EB2"/>
    <w:rsid w:val="00CC0677"/>
    <w:rsid w:val="00CC41C5"/>
    <w:rsid w:val="00CD01B7"/>
    <w:rsid w:val="00CD3451"/>
    <w:rsid w:val="00CE3DC2"/>
    <w:rsid w:val="00CE56D5"/>
    <w:rsid w:val="00CE5D10"/>
    <w:rsid w:val="00D302D7"/>
    <w:rsid w:val="00D3182E"/>
    <w:rsid w:val="00D332AC"/>
    <w:rsid w:val="00D33430"/>
    <w:rsid w:val="00D456B2"/>
    <w:rsid w:val="00D458B7"/>
    <w:rsid w:val="00D804D0"/>
    <w:rsid w:val="00D96783"/>
    <w:rsid w:val="00DA366B"/>
    <w:rsid w:val="00DA7A58"/>
    <w:rsid w:val="00DB3FEA"/>
    <w:rsid w:val="00DC6494"/>
    <w:rsid w:val="00DD2D36"/>
    <w:rsid w:val="00DE7B98"/>
    <w:rsid w:val="00E075AC"/>
    <w:rsid w:val="00E11546"/>
    <w:rsid w:val="00E250F2"/>
    <w:rsid w:val="00E3087E"/>
    <w:rsid w:val="00E42919"/>
    <w:rsid w:val="00E67F81"/>
    <w:rsid w:val="00E743E6"/>
    <w:rsid w:val="00E822E7"/>
    <w:rsid w:val="00E85569"/>
    <w:rsid w:val="00E9104C"/>
    <w:rsid w:val="00E974B5"/>
    <w:rsid w:val="00EA034D"/>
    <w:rsid w:val="00EA2A82"/>
    <w:rsid w:val="00EC1810"/>
    <w:rsid w:val="00F217E4"/>
    <w:rsid w:val="00F329E4"/>
    <w:rsid w:val="00F438A8"/>
    <w:rsid w:val="00F546F0"/>
    <w:rsid w:val="00F54A13"/>
    <w:rsid w:val="00F61F75"/>
    <w:rsid w:val="00F66913"/>
    <w:rsid w:val="00F8427E"/>
    <w:rsid w:val="00F85A6E"/>
    <w:rsid w:val="00FA0D61"/>
    <w:rsid w:val="00FA4FDC"/>
    <w:rsid w:val="00FB7D84"/>
    <w:rsid w:val="00FD012C"/>
    <w:rsid w:val="00FD54F3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ECAB"/>
  <w15:chartTrackingRefBased/>
  <w15:docId w15:val="{22F8E00A-D437-4404-B202-07FDE31B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137FD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e23235-14c6-4267-ac6a-8b33f734a405">
      <Terms xmlns="http://schemas.microsoft.com/office/infopath/2007/PartnerControls"/>
    </lcf76f155ced4ddcb4097134ff3c332f>
    <TaxCatchAll xmlns="88ae0cd5-cb8b-492b-b240-74530b5f14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6DA15121CB4B89807853DAFB1D41" ma:contentTypeVersion="18" ma:contentTypeDescription="Create a new document." ma:contentTypeScope="" ma:versionID="e188c467a470561d725e702eb09718b9">
  <xsd:schema xmlns:xsd="http://www.w3.org/2001/XMLSchema" xmlns:xs="http://www.w3.org/2001/XMLSchema" xmlns:p="http://schemas.microsoft.com/office/2006/metadata/properties" xmlns:ns2="77e23235-14c6-4267-ac6a-8b33f734a405" xmlns:ns3="88ae0cd5-cb8b-492b-b240-74530b5f14ad" targetNamespace="http://schemas.microsoft.com/office/2006/metadata/properties" ma:root="true" ma:fieldsID="a301726842974f7299593da66f2be0a8" ns2:_="" ns3:_="">
    <xsd:import namespace="77e23235-14c6-4267-ac6a-8b33f734a405"/>
    <xsd:import namespace="88ae0cd5-cb8b-492b-b240-74530b5f1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3235-14c6-4267-ac6a-8b33f734a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bdea0-f4dc-458f-8229-ed8e1a524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0cd5-cb8b-492b-b240-74530b5f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0ecf83-de9a-4418-af37-d6da857f0267}" ma:internalName="TaxCatchAll" ma:showField="CatchAllData" ma:web="88ae0cd5-cb8b-492b-b240-74530b5f1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6AB05-A3ED-48AE-8BF3-240C7111845E}">
  <ds:schemaRefs>
    <ds:schemaRef ds:uri="http://schemas.microsoft.com/office/2006/metadata/properties"/>
    <ds:schemaRef ds:uri="http://schemas.microsoft.com/office/infopath/2007/PartnerControls"/>
    <ds:schemaRef ds:uri="77e23235-14c6-4267-ac6a-8b33f734a405"/>
    <ds:schemaRef ds:uri="88ae0cd5-cb8b-492b-b240-74530b5f14ad"/>
  </ds:schemaRefs>
</ds:datastoreItem>
</file>

<file path=customXml/itemProps2.xml><?xml version="1.0" encoding="utf-8"?>
<ds:datastoreItem xmlns:ds="http://schemas.openxmlformats.org/officeDocument/2006/customXml" ds:itemID="{DD9005F4-EFE8-41CF-B540-80F4621FF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CD929-E95B-4077-91E7-AA1A1B5A6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23235-14c6-4267-ac6a-8b33f734a405"/>
    <ds:schemaRef ds:uri="88ae0cd5-cb8b-492b-b240-74530b5f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Burton</dc:creator>
  <cp:keywords/>
  <dc:description/>
  <cp:lastModifiedBy>Chris Burton</cp:lastModifiedBy>
  <cp:revision>251</cp:revision>
  <dcterms:created xsi:type="dcterms:W3CDTF">2023-01-17T21:21:00Z</dcterms:created>
  <dcterms:modified xsi:type="dcterms:W3CDTF">2023-01-29T08:07:00Z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0x0101009AFE6DA15121CB4B89807853DAFB1D41</vt:lpwstr>
  </property>
  <property fmtid="{D5CDD505-2E9C-101B-9397-08002B2CF9AE}" pid="3" name="MediaServiceImageTags">
    <vt:lpwstr/>
  </property>
</Properties>
</file>