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0295" w14:textId="0C1805A3" w:rsidR="00512901" w:rsidRDefault="0032406A" w:rsidP="004A78AD">
      <w:pPr>
        <w:spacing w:after="0"/>
        <w:rPr>
          <w:sz w:val="24"/>
          <w:szCs w:val="24"/>
        </w:rPr>
      </w:pPr>
      <w:r w:rsidRPr="00B60E19"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228128" wp14:editId="1B1E51F0">
                <wp:simplePos x="0" y="0"/>
                <wp:positionH relativeFrom="column">
                  <wp:posOffset>-38100</wp:posOffset>
                </wp:positionH>
                <wp:positionV relativeFrom="paragraph">
                  <wp:posOffset>215900</wp:posOffset>
                </wp:positionV>
                <wp:extent cx="9782175" cy="1073150"/>
                <wp:effectExtent l="0" t="0" r="285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A1D04" w14:textId="1A3C9C43" w:rsidR="00B60E19" w:rsidRPr="00544422" w:rsidRDefault="00657272" w:rsidP="00B60E19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Oklahoma!</w:t>
                            </w:r>
                            <w:r w:rsidR="00B60E19" w:rsidRPr="0054442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6C88">
                              <w:rPr>
                                <w:b/>
                                <w:sz w:val="28"/>
                                <w:szCs w:val="28"/>
                              </w:rPr>
                              <w:t>W</w:t>
                            </w:r>
                            <w:r w:rsidR="00B60E19" w:rsidRPr="0054442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orking </w:t>
                            </w:r>
                            <w:r w:rsidR="00956C88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B60E19" w:rsidRPr="0054442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lan </w:t>
                            </w:r>
                            <w:r w:rsidR="00956C8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Cast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Version </w:t>
                            </w:r>
                            <w:r w:rsidR="00CC064F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3FE9DDCF" w14:textId="3FACA662" w:rsidR="003D4D85" w:rsidRPr="00455017" w:rsidRDefault="00B60E19" w:rsidP="0065727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71C13">
                              <w:rPr>
                                <w:lang w:val="en-US"/>
                              </w:rPr>
                              <w:t xml:space="preserve">These abbreviations are used below: </w:t>
                            </w:r>
                            <w:r w:rsidR="008752C1" w:rsidRPr="00D71C13">
                              <w:rPr>
                                <w:lang w:val="en-US"/>
                              </w:rPr>
                              <w:t xml:space="preserve">For blocking scheds, I am using these abbreviations for named roles: Aunt Eller: </w:t>
                            </w:r>
                            <w:r w:rsidR="008752C1" w:rsidRPr="00D71C13">
                              <w:rPr>
                                <w:b/>
                                <w:bCs/>
                                <w:lang w:val="en-US"/>
                              </w:rPr>
                              <w:t>AE</w:t>
                            </w:r>
                            <w:r w:rsidR="008752C1" w:rsidRPr="00D71C13">
                              <w:rPr>
                                <w:lang w:val="en-US"/>
                              </w:rPr>
                              <w:t xml:space="preserve">, Curly: </w:t>
                            </w:r>
                            <w:r w:rsidR="008752C1" w:rsidRPr="00D71C13">
                              <w:rPr>
                                <w:b/>
                                <w:bCs/>
                                <w:lang w:val="en-US"/>
                              </w:rPr>
                              <w:t>CY,</w:t>
                            </w:r>
                            <w:r w:rsidR="008752C1" w:rsidRPr="00D71C13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752C1" w:rsidRPr="00D71C13">
                              <w:rPr>
                                <w:lang w:val="en-US"/>
                              </w:rPr>
                              <w:t>Laurey</w:t>
                            </w:r>
                            <w:proofErr w:type="spellEnd"/>
                            <w:r w:rsidR="008752C1" w:rsidRPr="00D71C13">
                              <w:rPr>
                                <w:lang w:val="en-US"/>
                              </w:rPr>
                              <w:t xml:space="preserve">: </w:t>
                            </w:r>
                            <w:r w:rsidR="008752C1" w:rsidRPr="00D71C13">
                              <w:rPr>
                                <w:b/>
                                <w:bCs/>
                                <w:lang w:val="en-US"/>
                              </w:rPr>
                              <w:t>LY</w:t>
                            </w:r>
                            <w:r w:rsidR="008752C1" w:rsidRPr="00D71C13">
                              <w:rPr>
                                <w:lang w:val="en-US"/>
                              </w:rPr>
                              <w:t xml:space="preserve">, Will: </w:t>
                            </w:r>
                            <w:r w:rsidR="008752C1" w:rsidRPr="00D71C13">
                              <w:rPr>
                                <w:b/>
                                <w:bCs/>
                                <w:lang w:val="en-US"/>
                              </w:rPr>
                              <w:t>WL</w:t>
                            </w:r>
                            <w:r w:rsidR="002E5522" w:rsidRPr="00D71C13">
                              <w:rPr>
                                <w:lang w:val="en-US"/>
                              </w:rPr>
                              <w:t>,</w:t>
                            </w:r>
                            <w:r w:rsidR="008752C1" w:rsidRPr="00D71C13">
                              <w:rPr>
                                <w:lang w:val="en-US"/>
                              </w:rPr>
                              <w:t xml:space="preserve"> Ado Annie: </w:t>
                            </w:r>
                            <w:r w:rsidR="008752C1" w:rsidRPr="00D71C13">
                              <w:rPr>
                                <w:b/>
                                <w:bCs/>
                                <w:lang w:val="en-US"/>
                              </w:rPr>
                              <w:t>AA</w:t>
                            </w:r>
                            <w:r w:rsidR="008752C1" w:rsidRPr="00D71C13">
                              <w:rPr>
                                <w:lang w:val="en-US"/>
                              </w:rPr>
                              <w:t xml:space="preserve">, Ali Hakim: </w:t>
                            </w:r>
                            <w:r w:rsidR="008752C1" w:rsidRPr="00D71C13">
                              <w:rPr>
                                <w:b/>
                                <w:bCs/>
                                <w:lang w:val="en-US"/>
                              </w:rPr>
                              <w:t>AH</w:t>
                            </w:r>
                            <w:r w:rsidR="008752C1" w:rsidRPr="00D71C13">
                              <w:rPr>
                                <w:lang w:val="en-US"/>
                              </w:rPr>
                              <w:t xml:space="preserve">, Jud: </w:t>
                            </w:r>
                            <w:r w:rsidR="008752C1" w:rsidRPr="00D71C13">
                              <w:rPr>
                                <w:b/>
                                <w:bCs/>
                                <w:lang w:val="en-US"/>
                              </w:rPr>
                              <w:t>JD</w:t>
                            </w:r>
                            <w:r w:rsidR="008752C1" w:rsidRPr="00D71C13">
                              <w:rPr>
                                <w:lang w:val="en-US"/>
                              </w:rPr>
                              <w:t xml:space="preserve">, Carnes: </w:t>
                            </w:r>
                            <w:r w:rsidR="008752C1" w:rsidRPr="00D71C13">
                              <w:rPr>
                                <w:b/>
                                <w:bCs/>
                                <w:lang w:val="en-US"/>
                              </w:rPr>
                              <w:t>CS</w:t>
                            </w:r>
                            <w:r w:rsidR="008752C1" w:rsidRPr="00D71C13">
                              <w:rPr>
                                <w:lang w:val="en-US"/>
                              </w:rPr>
                              <w:t>, Ike</w:t>
                            </w:r>
                            <w:r w:rsidR="00230A53" w:rsidRPr="00D71C13">
                              <w:rPr>
                                <w:lang w:val="en-US"/>
                              </w:rPr>
                              <w:t xml:space="preserve"> Skidmore</w:t>
                            </w:r>
                            <w:r w:rsidR="008752C1" w:rsidRPr="00D71C13">
                              <w:rPr>
                                <w:lang w:val="en-US"/>
                              </w:rPr>
                              <w:t xml:space="preserve">: </w:t>
                            </w:r>
                            <w:r w:rsidR="008752C1" w:rsidRPr="00D71C13">
                              <w:rPr>
                                <w:b/>
                                <w:bCs/>
                                <w:lang w:val="en-US"/>
                              </w:rPr>
                              <w:t>IK</w:t>
                            </w:r>
                            <w:r w:rsidR="008752C1" w:rsidRPr="00D71C13">
                              <w:rPr>
                                <w:lang w:val="en-US"/>
                              </w:rPr>
                              <w:t xml:space="preserve">, Slim: </w:t>
                            </w:r>
                            <w:r w:rsidR="008752C1" w:rsidRPr="00D71C13">
                              <w:rPr>
                                <w:b/>
                                <w:bCs/>
                                <w:lang w:val="en-US"/>
                              </w:rPr>
                              <w:t>SL</w:t>
                            </w:r>
                            <w:r w:rsidR="008752C1" w:rsidRPr="00D71C13">
                              <w:rPr>
                                <w:lang w:val="en-US"/>
                              </w:rPr>
                              <w:t xml:space="preserve">, Porter: </w:t>
                            </w:r>
                            <w:r w:rsidR="008752C1" w:rsidRPr="00D71C13">
                              <w:rPr>
                                <w:b/>
                                <w:bCs/>
                                <w:lang w:val="en-US"/>
                              </w:rPr>
                              <w:t>PT</w:t>
                            </w:r>
                            <w:r w:rsidR="008752C1" w:rsidRPr="00D71C13">
                              <w:rPr>
                                <w:lang w:val="en-US"/>
                              </w:rPr>
                              <w:t xml:space="preserve">, Gertie: </w:t>
                            </w:r>
                            <w:r w:rsidR="008752C1" w:rsidRPr="00D71C13">
                              <w:rPr>
                                <w:b/>
                                <w:bCs/>
                                <w:lang w:val="en-US"/>
                              </w:rPr>
                              <w:t>GT</w:t>
                            </w:r>
                            <w:r w:rsidR="008752C1" w:rsidRPr="00D71C13">
                              <w:rPr>
                                <w:lang w:val="en-US"/>
                              </w:rPr>
                              <w:t xml:space="preserve">, Principal Dancers: </w:t>
                            </w:r>
                            <w:r w:rsidR="008752C1" w:rsidRPr="00D71C13">
                              <w:rPr>
                                <w:b/>
                                <w:bCs/>
                                <w:lang w:val="en-US"/>
                              </w:rPr>
                              <w:t>PDs</w:t>
                            </w:r>
                            <w:r w:rsidR="008752C1" w:rsidRPr="00D71C13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26DA1" w:rsidRPr="00D71C13">
                              <w:rPr>
                                <w:lang w:val="en-US"/>
                              </w:rPr>
                              <w:t>2 Dancing Girls</w:t>
                            </w:r>
                            <w:r w:rsidR="00C46B68" w:rsidRPr="00D71C13">
                              <w:rPr>
                                <w:lang w:val="en-US"/>
                              </w:rPr>
                              <w:t xml:space="preserve">: </w:t>
                            </w:r>
                            <w:r w:rsidR="00C46B68" w:rsidRPr="00D71C13">
                              <w:rPr>
                                <w:b/>
                                <w:bCs/>
                                <w:lang w:val="en-US"/>
                              </w:rPr>
                              <w:t>2DG</w:t>
                            </w:r>
                            <w:r w:rsidR="00C46B68" w:rsidRPr="00D71C13">
                              <w:rPr>
                                <w:lang w:val="en-US"/>
                              </w:rPr>
                              <w:t xml:space="preserve">, </w:t>
                            </w:r>
                            <w:r w:rsidR="008752C1" w:rsidRPr="00D71C13">
                              <w:rPr>
                                <w:lang w:val="en-US"/>
                              </w:rPr>
                              <w:t>Girls Harmony Group</w:t>
                            </w:r>
                            <w:r w:rsidR="00CB5098" w:rsidRPr="00D71C13">
                              <w:rPr>
                                <w:lang w:val="en-US"/>
                              </w:rPr>
                              <w:t xml:space="preserve"> (GHG)</w:t>
                            </w:r>
                            <w:r w:rsidR="008752C1" w:rsidRPr="00D71C13">
                              <w:rPr>
                                <w:lang w:val="en-US"/>
                              </w:rPr>
                              <w:t xml:space="preserve"> - </w:t>
                            </w:r>
                            <w:r w:rsidR="008752C1" w:rsidRPr="00D71C13">
                              <w:t>G1</w:t>
                            </w:r>
                            <w:r w:rsidR="000142F2" w:rsidRPr="00D71C13">
                              <w:t>/</w:t>
                            </w:r>
                            <w:r w:rsidR="008752C1" w:rsidRPr="00D71C13">
                              <w:t xml:space="preserve">Kate: </w:t>
                            </w:r>
                            <w:r w:rsidR="008752C1" w:rsidRPr="00D71C13">
                              <w:rPr>
                                <w:b/>
                                <w:bCs/>
                              </w:rPr>
                              <w:t>1K</w:t>
                            </w:r>
                            <w:r w:rsidR="008752C1" w:rsidRPr="00D71C13">
                              <w:t xml:space="preserve">, Girl 2/Vivian: </w:t>
                            </w:r>
                            <w:r w:rsidR="008752C1" w:rsidRPr="00D71C13">
                              <w:rPr>
                                <w:b/>
                                <w:bCs/>
                              </w:rPr>
                              <w:t>2V</w:t>
                            </w:r>
                            <w:r w:rsidR="008752C1" w:rsidRPr="00D71C13">
                              <w:t xml:space="preserve">, Girl 3/Ellen: </w:t>
                            </w:r>
                            <w:r w:rsidR="008752C1" w:rsidRPr="00D71C13">
                              <w:rPr>
                                <w:b/>
                                <w:bCs/>
                              </w:rPr>
                              <w:t>3E</w:t>
                            </w:r>
                            <w:r w:rsidR="008752C1" w:rsidRPr="00D71C13">
                              <w:t xml:space="preserve">, Girl 4/Virginia: </w:t>
                            </w:r>
                            <w:r w:rsidR="008752C1" w:rsidRPr="00D71C13">
                              <w:rPr>
                                <w:b/>
                                <w:bCs/>
                              </w:rPr>
                              <w:t>4V</w:t>
                            </w:r>
                            <w:r w:rsidR="008752C1" w:rsidRPr="00D71C13">
                              <w:t xml:space="preserve">, Preacher: </w:t>
                            </w:r>
                            <w:r w:rsidR="008752C1" w:rsidRPr="00D71C13">
                              <w:rPr>
                                <w:b/>
                                <w:bCs/>
                              </w:rPr>
                              <w:t>PR</w:t>
                            </w:r>
                            <w:r w:rsidR="008752C1" w:rsidRPr="00D71C13">
                              <w:t xml:space="preserve">, Cord Elam: </w:t>
                            </w:r>
                            <w:r w:rsidR="008752C1" w:rsidRPr="00D71C13">
                              <w:rPr>
                                <w:b/>
                                <w:bCs/>
                              </w:rPr>
                              <w:t>CE</w:t>
                            </w:r>
                            <w:r w:rsidR="008752C1" w:rsidRPr="00D71C13">
                              <w:t>, Farmer</w:t>
                            </w:r>
                            <w:r w:rsidR="00DE1216" w:rsidRPr="00D71C13">
                              <w:t>s</w:t>
                            </w:r>
                            <w:r w:rsidR="008752C1" w:rsidRPr="00D71C13">
                              <w:t xml:space="preserve"> 1</w:t>
                            </w:r>
                            <w:r w:rsidR="00990F46" w:rsidRPr="00D71C13">
                              <w:t xml:space="preserve"> to 4</w:t>
                            </w:r>
                            <w:r w:rsidR="008752C1" w:rsidRPr="00D71C13">
                              <w:t xml:space="preserve">: </w:t>
                            </w:r>
                            <w:r w:rsidR="008752C1" w:rsidRPr="00D71C13">
                              <w:rPr>
                                <w:b/>
                                <w:bCs/>
                              </w:rPr>
                              <w:t>F1</w:t>
                            </w:r>
                            <w:r w:rsidR="008752C1" w:rsidRPr="00D71C13">
                              <w:t xml:space="preserve">, </w:t>
                            </w:r>
                            <w:r w:rsidR="008752C1" w:rsidRPr="00D71C13">
                              <w:rPr>
                                <w:b/>
                                <w:bCs/>
                              </w:rPr>
                              <w:t>F2</w:t>
                            </w:r>
                            <w:r w:rsidR="008752C1" w:rsidRPr="00D71C13">
                              <w:t xml:space="preserve">, </w:t>
                            </w:r>
                            <w:r w:rsidR="008752C1" w:rsidRPr="00D71C13">
                              <w:rPr>
                                <w:b/>
                                <w:bCs/>
                              </w:rPr>
                              <w:t>F3</w:t>
                            </w:r>
                            <w:r w:rsidR="008752C1" w:rsidRPr="00D71C13">
                              <w:t xml:space="preserve">, </w:t>
                            </w:r>
                            <w:r w:rsidR="00990F46" w:rsidRPr="00D71C13">
                              <w:rPr>
                                <w:b/>
                                <w:bCs/>
                              </w:rPr>
                              <w:t>F4</w:t>
                            </w:r>
                            <w:r w:rsidR="00990F46" w:rsidRPr="00D71C13">
                              <w:t xml:space="preserve">, </w:t>
                            </w:r>
                            <w:r w:rsidR="008752C1" w:rsidRPr="00D71C13">
                              <w:t>M</w:t>
                            </w:r>
                            <w:r w:rsidR="00990F46" w:rsidRPr="00D71C13">
                              <w:t>e</w:t>
                            </w:r>
                            <w:r w:rsidR="008752C1" w:rsidRPr="00D71C13">
                              <w:t>n 1</w:t>
                            </w:r>
                            <w:r w:rsidR="00990F46" w:rsidRPr="00D71C13">
                              <w:t xml:space="preserve"> to 4</w:t>
                            </w:r>
                            <w:r w:rsidR="008752C1" w:rsidRPr="00D71C13">
                              <w:t xml:space="preserve">: </w:t>
                            </w:r>
                            <w:r w:rsidR="008752C1" w:rsidRPr="00D71C13">
                              <w:rPr>
                                <w:b/>
                                <w:bCs/>
                              </w:rPr>
                              <w:t>M1</w:t>
                            </w:r>
                            <w:r w:rsidR="008752C1" w:rsidRPr="00D71C13">
                              <w:t xml:space="preserve">, </w:t>
                            </w:r>
                            <w:r w:rsidR="008752C1" w:rsidRPr="00D71C13">
                              <w:rPr>
                                <w:b/>
                                <w:bCs/>
                              </w:rPr>
                              <w:t>M2</w:t>
                            </w:r>
                            <w:r w:rsidR="008752C1" w:rsidRPr="00D71C13">
                              <w:t xml:space="preserve">, </w:t>
                            </w:r>
                            <w:r w:rsidR="008752C1" w:rsidRPr="00D71C13">
                              <w:rPr>
                                <w:b/>
                                <w:bCs/>
                              </w:rPr>
                              <w:t>M3</w:t>
                            </w:r>
                            <w:r w:rsidR="008752C1" w:rsidRPr="00D71C13">
                              <w:t xml:space="preserve">, Woman 1: </w:t>
                            </w:r>
                            <w:r w:rsidR="008752C1" w:rsidRPr="00D71C13">
                              <w:rPr>
                                <w:b/>
                                <w:bCs/>
                              </w:rPr>
                              <w:t>W1</w:t>
                            </w:r>
                            <w:r w:rsidR="008752C1" w:rsidRPr="00D71C13">
                              <w:t xml:space="preserve">, Mike: </w:t>
                            </w:r>
                            <w:r w:rsidR="008752C1" w:rsidRPr="00D71C13">
                              <w:rPr>
                                <w:b/>
                                <w:bCs/>
                              </w:rPr>
                              <w:t>MK,</w:t>
                            </w:r>
                            <w:r w:rsidR="008752C1" w:rsidRPr="00D71C13">
                              <w:t xml:space="preserve"> Joe: </w:t>
                            </w:r>
                            <w:r w:rsidR="008752C1" w:rsidRPr="00D71C13">
                              <w:rPr>
                                <w:b/>
                                <w:bCs/>
                              </w:rPr>
                              <w:t>JO</w:t>
                            </w:r>
                            <w:r w:rsidR="008752C1" w:rsidRPr="00D71C13">
                              <w:t xml:space="preserve">, Tom: </w:t>
                            </w:r>
                            <w:r w:rsidR="008752C1" w:rsidRPr="00D71C13">
                              <w:rPr>
                                <w:b/>
                                <w:bCs/>
                              </w:rPr>
                              <w:t>TM</w:t>
                            </w:r>
                            <w:r w:rsidR="008752C1" w:rsidRPr="00D71C13">
                              <w:t xml:space="preserve">, </w:t>
                            </w:r>
                            <w:r w:rsidR="00DE1216" w:rsidRPr="00D71C13">
                              <w:t xml:space="preserve">Fred: </w:t>
                            </w:r>
                            <w:r w:rsidR="00DE1216" w:rsidRPr="00D71C13">
                              <w:rPr>
                                <w:b/>
                                <w:bCs/>
                              </w:rPr>
                              <w:t>FD</w:t>
                            </w:r>
                            <w:r w:rsidR="00D71C13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bookmarkStart w:id="0" w:name="_Hlk54253063"/>
                            <w:r w:rsidR="00CE5868" w:rsidRPr="00D71C13">
                              <w:rPr>
                                <w:b/>
                                <w:bCs/>
                              </w:rPr>
                              <w:t>ENSEMBLE</w:t>
                            </w:r>
                            <w:r w:rsidR="000241EA" w:rsidRPr="00D71C13">
                              <w:rPr>
                                <w:b/>
                                <w:bCs/>
                              </w:rPr>
                              <w:t xml:space="preserve"> (ENS)</w:t>
                            </w:r>
                            <w:r w:rsidR="00740629" w:rsidRPr="00D71C13">
                              <w:t xml:space="preserve"> </w:t>
                            </w:r>
                            <w:r w:rsidR="00D91331" w:rsidRPr="00D71C13">
                              <w:t>is all cast except:</w:t>
                            </w:r>
                            <w:r w:rsidR="00740629" w:rsidRPr="00D71C13">
                              <w:t xml:space="preserve"> </w:t>
                            </w:r>
                            <w:r w:rsidR="00F049DE" w:rsidRPr="00D71C13">
                              <w:t xml:space="preserve">LY, AE, CY, AA, AH, WL, </w:t>
                            </w:r>
                            <w:r w:rsidR="00D91331" w:rsidRPr="00D71C13">
                              <w:t>JD, CS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281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17pt;width:770.25pt;height:8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">
                <v:textbox>
                  <w:txbxContent>
                    <w:p w14:paraId="362A1D04" w14:textId="1A3C9C43" w:rsidR="00B60E19" w:rsidRPr="00544422" w:rsidRDefault="00657272" w:rsidP="00B60E19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Oklahoma!</w:t>
                      </w:r>
                      <w:r w:rsidR="00B60E19" w:rsidRPr="0054442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56C88">
                        <w:rPr>
                          <w:b/>
                          <w:sz w:val="28"/>
                          <w:szCs w:val="28"/>
                        </w:rPr>
                        <w:t>W</w:t>
                      </w:r>
                      <w:r w:rsidR="00B60E19" w:rsidRPr="00544422">
                        <w:rPr>
                          <w:b/>
                          <w:sz w:val="28"/>
                          <w:szCs w:val="28"/>
                        </w:rPr>
                        <w:t xml:space="preserve">orking </w:t>
                      </w:r>
                      <w:r w:rsidR="00956C88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="00B60E19" w:rsidRPr="00544422">
                        <w:rPr>
                          <w:b/>
                          <w:sz w:val="28"/>
                          <w:szCs w:val="28"/>
                        </w:rPr>
                        <w:t xml:space="preserve">lan </w:t>
                      </w:r>
                      <w:r w:rsidR="00956C88">
                        <w:rPr>
                          <w:b/>
                          <w:sz w:val="28"/>
                          <w:szCs w:val="28"/>
                        </w:rPr>
                        <w:t xml:space="preserve">Cast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Version </w:t>
                      </w:r>
                      <w:r w:rsidR="00CC064F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  <w:p w14:paraId="3FE9DDCF" w14:textId="3FACA662" w:rsidR="003D4D85" w:rsidRPr="00455017" w:rsidRDefault="00B60E19" w:rsidP="0065727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71C13">
                        <w:rPr>
                          <w:lang w:val="en-US"/>
                        </w:rPr>
                        <w:t xml:space="preserve">These abbreviations are used below: </w:t>
                      </w:r>
                      <w:r w:rsidR="008752C1" w:rsidRPr="00D71C13">
                        <w:rPr>
                          <w:lang w:val="en-US"/>
                        </w:rPr>
                        <w:t xml:space="preserve">For blocking scheds, I am using these abbreviations for named roles: Aunt Eller: </w:t>
                      </w:r>
                      <w:r w:rsidR="008752C1" w:rsidRPr="00D71C13">
                        <w:rPr>
                          <w:b/>
                          <w:bCs/>
                          <w:lang w:val="en-US"/>
                        </w:rPr>
                        <w:t>AE</w:t>
                      </w:r>
                      <w:r w:rsidR="008752C1" w:rsidRPr="00D71C13">
                        <w:rPr>
                          <w:lang w:val="en-US"/>
                        </w:rPr>
                        <w:t xml:space="preserve">, Curly: </w:t>
                      </w:r>
                      <w:r w:rsidR="008752C1" w:rsidRPr="00D71C13">
                        <w:rPr>
                          <w:b/>
                          <w:bCs/>
                          <w:lang w:val="en-US"/>
                        </w:rPr>
                        <w:t>CY,</w:t>
                      </w:r>
                      <w:r w:rsidR="008752C1" w:rsidRPr="00D71C13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8752C1" w:rsidRPr="00D71C13">
                        <w:rPr>
                          <w:lang w:val="en-US"/>
                        </w:rPr>
                        <w:t>Laurey</w:t>
                      </w:r>
                      <w:proofErr w:type="spellEnd"/>
                      <w:r w:rsidR="008752C1" w:rsidRPr="00D71C13">
                        <w:rPr>
                          <w:lang w:val="en-US"/>
                        </w:rPr>
                        <w:t xml:space="preserve">: </w:t>
                      </w:r>
                      <w:r w:rsidR="008752C1" w:rsidRPr="00D71C13">
                        <w:rPr>
                          <w:b/>
                          <w:bCs/>
                          <w:lang w:val="en-US"/>
                        </w:rPr>
                        <w:t>LY</w:t>
                      </w:r>
                      <w:r w:rsidR="008752C1" w:rsidRPr="00D71C13">
                        <w:rPr>
                          <w:lang w:val="en-US"/>
                        </w:rPr>
                        <w:t xml:space="preserve">, Will: </w:t>
                      </w:r>
                      <w:r w:rsidR="008752C1" w:rsidRPr="00D71C13">
                        <w:rPr>
                          <w:b/>
                          <w:bCs/>
                          <w:lang w:val="en-US"/>
                        </w:rPr>
                        <w:t>WL</w:t>
                      </w:r>
                      <w:r w:rsidR="002E5522" w:rsidRPr="00D71C13">
                        <w:rPr>
                          <w:lang w:val="en-US"/>
                        </w:rPr>
                        <w:t>,</w:t>
                      </w:r>
                      <w:r w:rsidR="008752C1" w:rsidRPr="00D71C13">
                        <w:rPr>
                          <w:lang w:val="en-US"/>
                        </w:rPr>
                        <w:t xml:space="preserve"> Ado Annie: </w:t>
                      </w:r>
                      <w:r w:rsidR="008752C1" w:rsidRPr="00D71C13">
                        <w:rPr>
                          <w:b/>
                          <w:bCs/>
                          <w:lang w:val="en-US"/>
                        </w:rPr>
                        <w:t>AA</w:t>
                      </w:r>
                      <w:r w:rsidR="008752C1" w:rsidRPr="00D71C13">
                        <w:rPr>
                          <w:lang w:val="en-US"/>
                        </w:rPr>
                        <w:t xml:space="preserve">, Ali Hakim: </w:t>
                      </w:r>
                      <w:r w:rsidR="008752C1" w:rsidRPr="00D71C13">
                        <w:rPr>
                          <w:b/>
                          <w:bCs/>
                          <w:lang w:val="en-US"/>
                        </w:rPr>
                        <w:t>AH</w:t>
                      </w:r>
                      <w:r w:rsidR="008752C1" w:rsidRPr="00D71C13">
                        <w:rPr>
                          <w:lang w:val="en-US"/>
                        </w:rPr>
                        <w:t xml:space="preserve">, Jud: </w:t>
                      </w:r>
                      <w:r w:rsidR="008752C1" w:rsidRPr="00D71C13">
                        <w:rPr>
                          <w:b/>
                          <w:bCs/>
                          <w:lang w:val="en-US"/>
                        </w:rPr>
                        <w:t>JD</w:t>
                      </w:r>
                      <w:r w:rsidR="008752C1" w:rsidRPr="00D71C13">
                        <w:rPr>
                          <w:lang w:val="en-US"/>
                        </w:rPr>
                        <w:t xml:space="preserve">, Carnes: </w:t>
                      </w:r>
                      <w:r w:rsidR="008752C1" w:rsidRPr="00D71C13">
                        <w:rPr>
                          <w:b/>
                          <w:bCs/>
                          <w:lang w:val="en-US"/>
                        </w:rPr>
                        <w:t>CS</w:t>
                      </w:r>
                      <w:r w:rsidR="008752C1" w:rsidRPr="00D71C13">
                        <w:rPr>
                          <w:lang w:val="en-US"/>
                        </w:rPr>
                        <w:t>, Ike</w:t>
                      </w:r>
                      <w:r w:rsidR="00230A53" w:rsidRPr="00D71C13">
                        <w:rPr>
                          <w:lang w:val="en-US"/>
                        </w:rPr>
                        <w:t xml:space="preserve"> Skidmore</w:t>
                      </w:r>
                      <w:r w:rsidR="008752C1" w:rsidRPr="00D71C13">
                        <w:rPr>
                          <w:lang w:val="en-US"/>
                        </w:rPr>
                        <w:t xml:space="preserve">: </w:t>
                      </w:r>
                      <w:r w:rsidR="008752C1" w:rsidRPr="00D71C13">
                        <w:rPr>
                          <w:b/>
                          <w:bCs/>
                          <w:lang w:val="en-US"/>
                        </w:rPr>
                        <w:t>IK</w:t>
                      </w:r>
                      <w:r w:rsidR="008752C1" w:rsidRPr="00D71C13">
                        <w:rPr>
                          <w:lang w:val="en-US"/>
                        </w:rPr>
                        <w:t xml:space="preserve">, Slim: </w:t>
                      </w:r>
                      <w:r w:rsidR="008752C1" w:rsidRPr="00D71C13">
                        <w:rPr>
                          <w:b/>
                          <w:bCs/>
                          <w:lang w:val="en-US"/>
                        </w:rPr>
                        <w:t>SL</w:t>
                      </w:r>
                      <w:r w:rsidR="008752C1" w:rsidRPr="00D71C13">
                        <w:rPr>
                          <w:lang w:val="en-US"/>
                        </w:rPr>
                        <w:t xml:space="preserve">, Porter: </w:t>
                      </w:r>
                      <w:r w:rsidR="008752C1" w:rsidRPr="00D71C13">
                        <w:rPr>
                          <w:b/>
                          <w:bCs/>
                          <w:lang w:val="en-US"/>
                        </w:rPr>
                        <w:t>PT</w:t>
                      </w:r>
                      <w:r w:rsidR="008752C1" w:rsidRPr="00D71C13">
                        <w:rPr>
                          <w:lang w:val="en-US"/>
                        </w:rPr>
                        <w:t xml:space="preserve">, Gertie: </w:t>
                      </w:r>
                      <w:r w:rsidR="008752C1" w:rsidRPr="00D71C13">
                        <w:rPr>
                          <w:b/>
                          <w:bCs/>
                          <w:lang w:val="en-US"/>
                        </w:rPr>
                        <w:t>GT</w:t>
                      </w:r>
                      <w:r w:rsidR="008752C1" w:rsidRPr="00D71C13">
                        <w:rPr>
                          <w:lang w:val="en-US"/>
                        </w:rPr>
                        <w:t xml:space="preserve">, Principal Dancers: </w:t>
                      </w:r>
                      <w:r w:rsidR="008752C1" w:rsidRPr="00D71C13">
                        <w:rPr>
                          <w:b/>
                          <w:bCs/>
                          <w:lang w:val="en-US"/>
                        </w:rPr>
                        <w:t>PDs</w:t>
                      </w:r>
                      <w:r w:rsidR="008752C1" w:rsidRPr="00D71C13">
                        <w:rPr>
                          <w:lang w:val="en-US"/>
                        </w:rPr>
                        <w:t xml:space="preserve"> </w:t>
                      </w:r>
                      <w:r w:rsidR="00726DA1" w:rsidRPr="00D71C13">
                        <w:rPr>
                          <w:lang w:val="en-US"/>
                        </w:rPr>
                        <w:t>2 Dancing Girls</w:t>
                      </w:r>
                      <w:r w:rsidR="00C46B68" w:rsidRPr="00D71C13">
                        <w:rPr>
                          <w:lang w:val="en-US"/>
                        </w:rPr>
                        <w:t xml:space="preserve">: </w:t>
                      </w:r>
                      <w:r w:rsidR="00C46B68" w:rsidRPr="00D71C13">
                        <w:rPr>
                          <w:b/>
                          <w:bCs/>
                          <w:lang w:val="en-US"/>
                        </w:rPr>
                        <w:t>2DG</w:t>
                      </w:r>
                      <w:r w:rsidR="00C46B68" w:rsidRPr="00D71C13">
                        <w:rPr>
                          <w:lang w:val="en-US"/>
                        </w:rPr>
                        <w:t xml:space="preserve">, </w:t>
                      </w:r>
                      <w:r w:rsidR="008752C1" w:rsidRPr="00D71C13">
                        <w:rPr>
                          <w:lang w:val="en-US"/>
                        </w:rPr>
                        <w:t>Girls Harmony Group</w:t>
                      </w:r>
                      <w:r w:rsidR="00CB5098" w:rsidRPr="00D71C13">
                        <w:rPr>
                          <w:lang w:val="en-US"/>
                        </w:rPr>
                        <w:t xml:space="preserve"> (GHG)</w:t>
                      </w:r>
                      <w:r w:rsidR="008752C1" w:rsidRPr="00D71C13">
                        <w:rPr>
                          <w:lang w:val="en-US"/>
                        </w:rPr>
                        <w:t xml:space="preserve"> - </w:t>
                      </w:r>
                      <w:r w:rsidR="008752C1" w:rsidRPr="00D71C13">
                        <w:t>G1</w:t>
                      </w:r>
                      <w:r w:rsidR="000142F2" w:rsidRPr="00D71C13">
                        <w:t>/</w:t>
                      </w:r>
                      <w:r w:rsidR="008752C1" w:rsidRPr="00D71C13">
                        <w:t xml:space="preserve">Kate: </w:t>
                      </w:r>
                      <w:r w:rsidR="008752C1" w:rsidRPr="00D71C13">
                        <w:rPr>
                          <w:b/>
                          <w:bCs/>
                        </w:rPr>
                        <w:t>1K</w:t>
                      </w:r>
                      <w:r w:rsidR="008752C1" w:rsidRPr="00D71C13">
                        <w:t xml:space="preserve">, Girl 2/Vivian: </w:t>
                      </w:r>
                      <w:r w:rsidR="008752C1" w:rsidRPr="00D71C13">
                        <w:rPr>
                          <w:b/>
                          <w:bCs/>
                        </w:rPr>
                        <w:t>2V</w:t>
                      </w:r>
                      <w:r w:rsidR="008752C1" w:rsidRPr="00D71C13">
                        <w:t xml:space="preserve">, Girl 3/Ellen: </w:t>
                      </w:r>
                      <w:r w:rsidR="008752C1" w:rsidRPr="00D71C13">
                        <w:rPr>
                          <w:b/>
                          <w:bCs/>
                        </w:rPr>
                        <w:t>3E</w:t>
                      </w:r>
                      <w:r w:rsidR="008752C1" w:rsidRPr="00D71C13">
                        <w:t xml:space="preserve">, Girl 4/Virginia: </w:t>
                      </w:r>
                      <w:r w:rsidR="008752C1" w:rsidRPr="00D71C13">
                        <w:rPr>
                          <w:b/>
                          <w:bCs/>
                        </w:rPr>
                        <w:t>4V</w:t>
                      </w:r>
                      <w:r w:rsidR="008752C1" w:rsidRPr="00D71C13">
                        <w:t xml:space="preserve">, Preacher: </w:t>
                      </w:r>
                      <w:r w:rsidR="008752C1" w:rsidRPr="00D71C13">
                        <w:rPr>
                          <w:b/>
                          <w:bCs/>
                        </w:rPr>
                        <w:t>PR</w:t>
                      </w:r>
                      <w:r w:rsidR="008752C1" w:rsidRPr="00D71C13">
                        <w:t xml:space="preserve">, Cord Elam: </w:t>
                      </w:r>
                      <w:r w:rsidR="008752C1" w:rsidRPr="00D71C13">
                        <w:rPr>
                          <w:b/>
                          <w:bCs/>
                        </w:rPr>
                        <w:t>CE</w:t>
                      </w:r>
                      <w:r w:rsidR="008752C1" w:rsidRPr="00D71C13">
                        <w:t>, Farmer</w:t>
                      </w:r>
                      <w:r w:rsidR="00DE1216" w:rsidRPr="00D71C13">
                        <w:t>s</w:t>
                      </w:r>
                      <w:r w:rsidR="008752C1" w:rsidRPr="00D71C13">
                        <w:t xml:space="preserve"> 1</w:t>
                      </w:r>
                      <w:r w:rsidR="00990F46" w:rsidRPr="00D71C13">
                        <w:t xml:space="preserve"> to 4</w:t>
                      </w:r>
                      <w:r w:rsidR="008752C1" w:rsidRPr="00D71C13">
                        <w:t xml:space="preserve">: </w:t>
                      </w:r>
                      <w:r w:rsidR="008752C1" w:rsidRPr="00D71C13">
                        <w:rPr>
                          <w:b/>
                          <w:bCs/>
                        </w:rPr>
                        <w:t>F1</w:t>
                      </w:r>
                      <w:r w:rsidR="008752C1" w:rsidRPr="00D71C13">
                        <w:t xml:space="preserve">, </w:t>
                      </w:r>
                      <w:r w:rsidR="008752C1" w:rsidRPr="00D71C13">
                        <w:rPr>
                          <w:b/>
                          <w:bCs/>
                        </w:rPr>
                        <w:t>F2</w:t>
                      </w:r>
                      <w:r w:rsidR="008752C1" w:rsidRPr="00D71C13">
                        <w:t xml:space="preserve">, </w:t>
                      </w:r>
                      <w:r w:rsidR="008752C1" w:rsidRPr="00D71C13">
                        <w:rPr>
                          <w:b/>
                          <w:bCs/>
                        </w:rPr>
                        <w:t>F3</w:t>
                      </w:r>
                      <w:r w:rsidR="008752C1" w:rsidRPr="00D71C13">
                        <w:t xml:space="preserve">, </w:t>
                      </w:r>
                      <w:r w:rsidR="00990F46" w:rsidRPr="00D71C13">
                        <w:rPr>
                          <w:b/>
                          <w:bCs/>
                        </w:rPr>
                        <w:t>F4</w:t>
                      </w:r>
                      <w:r w:rsidR="00990F46" w:rsidRPr="00D71C13">
                        <w:t xml:space="preserve">, </w:t>
                      </w:r>
                      <w:r w:rsidR="008752C1" w:rsidRPr="00D71C13">
                        <w:t>M</w:t>
                      </w:r>
                      <w:r w:rsidR="00990F46" w:rsidRPr="00D71C13">
                        <w:t>e</w:t>
                      </w:r>
                      <w:r w:rsidR="008752C1" w:rsidRPr="00D71C13">
                        <w:t>n 1</w:t>
                      </w:r>
                      <w:r w:rsidR="00990F46" w:rsidRPr="00D71C13">
                        <w:t xml:space="preserve"> to 4</w:t>
                      </w:r>
                      <w:r w:rsidR="008752C1" w:rsidRPr="00D71C13">
                        <w:t xml:space="preserve">: </w:t>
                      </w:r>
                      <w:r w:rsidR="008752C1" w:rsidRPr="00D71C13">
                        <w:rPr>
                          <w:b/>
                          <w:bCs/>
                        </w:rPr>
                        <w:t>M1</w:t>
                      </w:r>
                      <w:r w:rsidR="008752C1" w:rsidRPr="00D71C13">
                        <w:t xml:space="preserve">, </w:t>
                      </w:r>
                      <w:r w:rsidR="008752C1" w:rsidRPr="00D71C13">
                        <w:rPr>
                          <w:b/>
                          <w:bCs/>
                        </w:rPr>
                        <w:t>M2</w:t>
                      </w:r>
                      <w:r w:rsidR="008752C1" w:rsidRPr="00D71C13">
                        <w:t xml:space="preserve">, </w:t>
                      </w:r>
                      <w:r w:rsidR="008752C1" w:rsidRPr="00D71C13">
                        <w:rPr>
                          <w:b/>
                          <w:bCs/>
                        </w:rPr>
                        <w:t>M3</w:t>
                      </w:r>
                      <w:r w:rsidR="008752C1" w:rsidRPr="00D71C13">
                        <w:t xml:space="preserve">, Woman 1: </w:t>
                      </w:r>
                      <w:r w:rsidR="008752C1" w:rsidRPr="00D71C13">
                        <w:rPr>
                          <w:b/>
                          <w:bCs/>
                        </w:rPr>
                        <w:t>W1</w:t>
                      </w:r>
                      <w:r w:rsidR="008752C1" w:rsidRPr="00D71C13">
                        <w:t xml:space="preserve">, Mike: </w:t>
                      </w:r>
                      <w:r w:rsidR="008752C1" w:rsidRPr="00D71C13">
                        <w:rPr>
                          <w:b/>
                          <w:bCs/>
                        </w:rPr>
                        <w:t>MK,</w:t>
                      </w:r>
                      <w:r w:rsidR="008752C1" w:rsidRPr="00D71C13">
                        <w:t xml:space="preserve"> Joe: </w:t>
                      </w:r>
                      <w:r w:rsidR="008752C1" w:rsidRPr="00D71C13">
                        <w:rPr>
                          <w:b/>
                          <w:bCs/>
                        </w:rPr>
                        <w:t>JO</w:t>
                      </w:r>
                      <w:r w:rsidR="008752C1" w:rsidRPr="00D71C13">
                        <w:t xml:space="preserve">, Tom: </w:t>
                      </w:r>
                      <w:r w:rsidR="008752C1" w:rsidRPr="00D71C13">
                        <w:rPr>
                          <w:b/>
                          <w:bCs/>
                        </w:rPr>
                        <w:t>TM</w:t>
                      </w:r>
                      <w:r w:rsidR="008752C1" w:rsidRPr="00D71C13">
                        <w:t xml:space="preserve">, </w:t>
                      </w:r>
                      <w:r w:rsidR="00DE1216" w:rsidRPr="00D71C13">
                        <w:t xml:space="preserve">Fred: </w:t>
                      </w:r>
                      <w:r w:rsidR="00DE1216" w:rsidRPr="00D71C13">
                        <w:rPr>
                          <w:b/>
                          <w:bCs/>
                        </w:rPr>
                        <w:t>FD</w:t>
                      </w:r>
                      <w:r w:rsidR="00D71C13">
                        <w:rPr>
                          <w:b/>
                          <w:bCs/>
                        </w:rPr>
                        <w:t xml:space="preserve">. </w:t>
                      </w:r>
                      <w:bookmarkStart w:id="1" w:name="_Hlk54253063"/>
                      <w:r w:rsidR="00CE5868" w:rsidRPr="00D71C13">
                        <w:rPr>
                          <w:b/>
                          <w:bCs/>
                        </w:rPr>
                        <w:t>ENSEMBLE</w:t>
                      </w:r>
                      <w:r w:rsidR="000241EA" w:rsidRPr="00D71C13">
                        <w:rPr>
                          <w:b/>
                          <w:bCs/>
                        </w:rPr>
                        <w:t xml:space="preserve"> (ENS)</w:t>
                      </w:r>
                      <w:r w:rsidR="00740629" w:rsidRPr="00D71C13">
                        <w:t xml:space="preserve"> </w:t>
                      </w:r>
                      <w:r w:rsidR="00D91331" w:rsidRPr="00D71C13">
                        <w:t>is all cast except:</w:t>
                      </w:r>
                      <w:r w:rsidR="00740629" w:rsidRPr="00D71C13">
                        <w:t xml:space="preserve"> </w:t>
                      </w:r>
                      <w:r w:rsidR="00F049DE" w:rsidRPr="00D71C13">
                        <w:t xml:space="preserve">LY, AE, CY, AA, AH, WL, </w:t>
                      </w:r>
                      <w:r w:rsidR="00D91331" w:rsidRPr="00D71C13">
                        <w:t>JD, CS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09D02ED" w14:textId="7286073A" w:rsidR="00D71C13" w:rsidRDefault="00D71C13" w:rsidP="004A78AD">
      <w:pPr>
        <w:spacing w:after="0"/>
        <w:rPr>
          <w:sz w:val="24"/>
          <w:szCs w:val="24"/>
        </w:rPr>
      </w:pPr>
    </w:p>
    <w:p w14:paraId="1AD020B4" w14:textId="3D834AC5" w:rsidR="00D71C13" w:rsidRDefault="00D71C13" w:rsidP="004A78AD">
      <w:pPr>
        <w:spacing w:after="0"/>
        <w:rPr>
          <w:sz w:val="24"/>
          <w:szCs w:val="24"/>
        </w:rPr>
      </w:pPr>
    </w:p>
    <w:p w14:paraId="70D835F0" w14:textId="319A383E" w:rsidR="00D71C13" w:rsidRDefault="00D71C13" w:rsidP="004A78AD">
      <w:pPr>
        <w:spacing w:after="0"/>
        <w:rPr>
          <w:sz w:val="24"/>
          <w:szCs w:val="24"/>
        </w:rPr>
      </w:pPr>
    </w:p>
    <w:p w14:paraId="046C6656" w14:textId="4D9EB37A" w:rsidR="00D71C13" w:rsidRDefault="00D71C13" w:rsidP="004A78AD">
      <w:pPr>
        <w:spacing w:after="0"/>
        <w:rPr>
          <w:sz w:val="24"/>
          <w:szCs w:val="24"/>
        </w:rPr>
      </w:pPr>
    </w:p>
    <w:p w14:paraId="5C583F09" w14:textId="407735CE" w:rsidR="00D71C13" w:rsidRDefault="00D71C13" w:rsidP="004A78AD">
      <w:pPr>
        <w:spacing w:after="0"/>
        <w:rPr>
          <w:sz w:val="24"/>
          <w:szCs w:val="24"/>
        </w:rPr>
      </w:pPr>
    </w:p>
    <w:p w14:paraId="3857EB24" w14:textId="1FE48C9C" w:rsidR="00D71C13" w:rsidRDefault="00D71C13" w:rsidP="004A78AD">
      <w:pPr>
        <w:spacing w:after="0"/>
        <w:rPr>
          <w:sz w:val="24"/>
          <w:szCs w:val="24"/>
        </w:rPr>
      </w:pPr>
    </w:p>
    <w:p w14:paraId="746E5C2C" w14:textId="77777777" w:rsidR="00D71C13" w:rsidRDefault="00D71C13" w:rsidP="00D71C13">
      <w:pPr>
        <w:spacing w:after="0"/>
        <w:rPr>
          <w:b/>
          <w:bCs/>
          <w:color w:val="FF0000"/>
        </w:rPr>
      </w:pPr>
      <w:r>
        <w:rPr>
          <w:b/>
          <w:bCs/>
        </w:rPr>
        <w:tab/>
      </w:r>
      <w:r w:rsidRPr="00CA696D">
        <w:t>Blocking progress (far right column)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423D82">
        <w:rPr>
          <w:b/>
          <w:bCs/>
          <w:color w:val="00B0F0"/>
        </w:rPr>
        <w:t>Blue = complete</w:t>
      </w:r>
      <w:r>
        <w:rPr>
          <w:b/>
          <w:bCs/>
        </w:rPr>
        <w:tab/>
      </w:r>
      <w:r w:rsidRPr="00423D82">
        <w:rPr>
          <w:b/>
          <w:bCs/>
          <w:color w:val="DD13D8"/>
        </w:rPr>
        <w:t xml:space="preserve">Purple = </w:t>
      </w:r>
      <w:r>
        <w:rPr>
          <w:b/>
          <w:bCs/>
          <w:color w:val="DD13D8"/>
        </w:rPr>
        <w:t xml:space="preserve">Principals </w:t>
      </w:r>
      <w:r w:rsidRPr="00423D82">
        <w:rPr>
          <w:b/>
          <w:bCs/>
          <w:color w:val="DD13D8"/>
        </w:rPr>
        <w:t xml:space="preserve">complete, </w:t>
      </w:r>
      <w:proofErr w:type="spellStart"/>
      <w:r w:rsidRPr="00423D82">
        <w:rPr>
          <w:b/>
          <w:bCs/>
          <w:color w:val="DD13D8"/>
        </w:rPr>
        <w:t>Ens</w:t>
      </w:r>
      <w:proofErr w:type="spellEnd"/>
      <w:r w:rsidRPr="00423D82">
        <w:rPr>
          <w:b/>
          <w:bCs/>
          <w:color w:val="DD13D8"/>
        </w:rPr>
        <w:t xml:space="preserve"> to be added</w:t>
      </w:r>
      <w:r>
        <w:rPr>
          <w:b/>
          <w:bCs/>
        </w:rPr>
        <w:tab/>
      </w:r>
      <w:r>
        <w:rPr>
          <w:b/>
          <w:bCs/>
        </w:rPr>
        <w:tab/>
      </w:r>
      <w:r w:rsidRPr="00423D82">
        <w:rPr>
          <w:b/>
          <w:bCs/>
          <w:color w:val="FF0000"/>
        </w:rPr>
        <w:t>Red = work in progress</w:t>
      </w:r>
    </w:p>
    <w:p w14:paraId="48D30084" w14:textId="77777777" w:rsidR="00D71C13" w:rsidRPr="00C078D3" w:rsidRDefault="00D71C13" w:rsidP="00D71C13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 w:rsidRPr="00290267">
        <w:rPr>
          <w:b/>
          <w:bCs/>
          <w:color w:val="FFFF00"/>
          <w:highlight w:val="black"/>
        </w:rPr>
        <w:t>Yellow = yet to be blocked (Mr B</w:t>
      </w:r>
      <w:r>
        <w:rPr>
          <w:b/>
          <w:bCs/>
          <w:color w:val="FFFF00"/>
          <w:highlight w:val="black"/>
        </w:rPr>
        <w:t xml:space="preserve"> unless stated otherwise</w:t>
      </w:r>
      <w:r w:rsidRPr="00290267">
        <w:rPr>
          <w:b/>
          <w:bCs/>
          <w:color w:val="FFFF00"/>
          <w:highlight w:val="black"/>
        </w:rPr>
        <w:t>)</w:t>
      </w:r>
      <w:r>
        <w:rPr>
          <w:b/>
          <w:bCs/>
          <w:color w:val="FFFF00"/>
        </w:rPr>
        <w:tab/>
      </w:r>
      <w:r w:rsidRPr="00C078D3">
        <w:rPr>
          <w:rFonts w:cstheme="minorHAnsi"/>
        </w:rPr>
        <w:t>√</w:t>
      </w:r>
      <w:r>
        <w:rPr>
          <w:rFonts w:cstheme="minorHAnsi"/>
        </w:rPr>
        <w:t xml:space="preserve"> = Rehearsal time allotted to complete</w:t>
      </w:r>
    </w:p>
    <w:tbl>
      <w:tblPr>
        <w:tblStyle w:val="TableGrid"/>
        <w:tblpPr w:leftFromText="180" w:rightFromText="180" w:vertAnchor="page" w:horzAnchor="margin" w:tblpY="3991"/>
        <w:tblW w:w="15540" w:type="dxa"/>
        <w:tblLayout w:type="fixed"/>
        <w:tblLook w:val="04A0" w:firstRow="1" w:lastRow="0" w:firstColumn="1" w:lastColumn="0" w:noHBand="0" w:noVBand="1"/>
      </w:tblPr>
      <w:tblGrid>
        <w:gridCol w:w="802"/>
        <w:gridCol w:w="611"/>
        <w:gridCol w:w="2425"/>
        <w:gridCol w:w="3863"/>
        <w:gridCol w:w="2075"/>
        <w:gridCol w:w="4063"/>
        <w:gridCol w:w="1701"/>
      </w:tblGrid>
      <w:tr w:rsidR="00D71C13" w:rsidRPr="00BD1356" w14:paraId="0228EC7B" w14:textId="77777777" w:rsidTr="00D71C13">
        <w:tc>
          <w:tcPr>
            <w:tcW w:w="802" w:type="dxa"/>
          </w:tcPr>
          <w:p w14:paraId="08E9A977" w14:textId="77777777" w:rsidR="00D71C13" w:rsidRPr="00881046" w:rsidRDefault="00D71C13" w:rsidP="00D71C13">
            <w:pPr>
              <w:rPr>
                <w:b/>
              </w:rPr>
            </w:pPr>
            <w:r w:rsidRPr="00881046">
              <w:rPr>
                <w:b/>
              </w:rPr>
              <w:t>P</w:t>
            </w:r>
          </w:p>
        </w:tc>
        <w:tc>
          <w:tcPr>
            <w:tcW w:w="611" w:type="dxa"/>
          </w:tcPr>
          <w:p w14:paraId="0716DD00" w14:textId="77777777" w:rsidR="00D71C13" w:rsidRPr="00881046" w:rsidRDefault="00D71C13" w:rsidP="00D71C13">
            <w:pPr>
              <w:rPr>
                <w:b/>
              </w:rPr>
            </w:pPr>
            <w:r>
              <w:rPr>
                <w:b/>
              </w:rPr>
              <w:t>Sc</w:t>
            </w:r>
          </w:p>
        </w:tc>
        <w:tc>
          <w:tcPr>
            <w:tcW w:w="2425" w:type="dxa"/>
          </w:tcPr>
          <w:p w14:paraId="13290745" w14:textId="77777777" w:rsidR="00D71C13" w:rsidRPr="00881046" w:rsidRDefault="00D71C13" w:rsidP="00D71C13">
            <w:pPr>
              <w:rPr>
                <w:b/>
              </w:rPr>
            </w:pPr>
            <w:r w:rsidRPr="00881046">
              <w:rPr>
                <w:b/>
              </w:rPr>
              <w:t>Setting</w:t>
            </w:r>
          </w:p>
        </w:tc>
        <w:tc>
          <w:tcPr>
            <w:tcW w:w="3863" w:type="dxa"/>
          </w:tcPr>
          <w:p w14:paraId="2808935F" w14:textId="77777777" w:rsidR="00D71C13" w:rsidRPr="00881046" w:rsidRDefault="00D71C13" w:rsidP="00D71C13">
            <w:pPr>
              <w:rPr>
                <w:b/>
              </w:rPr>
            </w:pPr>
            <w:r w:rsidRPr="00881046">
              <w:rPr>
                <w:b/>
              </w:rPr>
              <w:t>Onstage</w:t>
            </w:r>
          </w:p>
        </w:tc>
        <w:tc>
          <w:tcPr>
            <w:tcW w:w="2075" w:type="dxa"/>
            <w:shd w:val="clear" w:color="auto" w:fill="FFFFFF" w:themeFill="background1"/>
          </w:tcPr>
          <w:p w14:paraId="6C0A6AEB" w14:textId="77777777" w:rsidR="00D71C13" w:rsidRPr="00881046" w:rsidRDefault="00D71C13" w:rsidP="00D71C13">
            <w:pPr>
              <w:rPr>
                <w:b/>
              </w:rPr>
            </w:pPr>
            <w:r w:rsidRPr="00881046">
              <w:rPr>
                <w:b/>
              </w:rPr>
              <w:t>Dialogue</w:t>
            </w:r>
          </w:p>
        </w:tc>
        <w:tc>
          <w:tcPr>
            <w:tcW w:w="4063" w:type="dxa"/>
            <w:shd w:val="clear" w:color="auto" w:fill="FFFFFF" w:themeFill="background1"/>
          </w:tcPr>
          <w:p w14:paraId="66B4972E" w14:textId="77777777" w:rsidR="00D71C13" w:rsidRPr="00881046" w:rsidRDefault="00D71C13" w:rsidP="00D71C13">
            <w:pPr>
              <w:rPr>
                <w:b/>
              </w:rPr>
            </w:pPr>
            <w:r w:rsidRPr="00881046">
              <w:rPr>
                <w:b/>
              </w:rPr>
              <w:t>Numbers and Singers</w:t>
            </w:r>
          </w:p>
        </w:tc>
        <w:tc>
          <w:tcPr>
            <w:tcW w:w="1701" w:type="dxa"/>
            <w:shd w:val="clear" w:color="auto" w:fill="FFFFFF" w:themeFill="background1"/>
          </w:tcPr>
          <w:p w14:paraId="3918A96F" w14:textId="77777777" w:rsidR="00D71C13" w:rsidRPr="00881046" w:rsidRDefault="00D71C13" w:rsidP="00D71C13">
            <w:pPr>
              <w:rPr>
                <w:b/>
              </w:rPr>
            </w:pPr>
            <w:r>
              <w:rPr>
                <w:b/>
              </w:rPr>
              <w:t>Progress</w:t>
            </w:r>
          </w:p>
        </w:tc>
      </w:tr>
      <w:tr w:rsidR="00D71C13" w:rsidRPr="00D71C13" w14:paraId="0D732442" w14:textId="77777777" w:rsidTr="00D71C13">
        <w:tc>
          <w:tcPr>
            <w:tcW w:w="802" w:type="dxa"/>
          </w:tcPr>
          <w:p w14:paraId="7704E666" w14:textId="77777777" w:rsidR="00D71C13" w:rsidRPr="00D71C13" w:rsidRDefault="00D71C13" w:rsidP="00D71C13">
            <w:pPr>
              <w:rPr>
                <w:bCs/>
              </w:rPr>
            </w:pPr>
            <w:r w:rsidRPr="00D71C13">
              <w:rPr>
                <w:bCs/>
              </w:rPr>
              <w:t>OV</w:t>
            </w:r>
          </w:p>
        </w:tc>
        <w:tc>
          <w:tcPr>
            <w:tcW w:w="611" w:type="dxa"/>
          </w:tcPr>
          <w:p w14:paraId="1207CE59" w14:textId="77777777" w:rsidR="00D71C13" w:rsidRPr="00D71C13" w:rsidRDefault="00D71C13" w:rsidP="00D71C13">
            <w:pPr>
              <w:rPr>
                <w:bCs/>
              </w:rPr>
            </w:pPr>
          </w:p>
        </w:tc>
        <w:tc>
          <w:tcPr>
            <w:tcW w:w="2425" w:type="dxa"/>
          </w:tcPr>
          <w:p w14:paraId="5083D71E" w14:textId="77777777" w:rsidR="00D71C13" w:rsidRPr="00D71C13" w:rsidRDefault="00D71C13" w:rsidP="00D71C13">
            <w:pPr>
              <w:rPr>
                <w:bCs/>
              </w:rPr>
            </w:pPr>
            <w:r w:rsidRPr="00D71C13">
              <w:rPr>
                <w:bCs/>
              </w:rPr>
              <w:t>AE’s yard</w:t>
            </w:r>
          </w:p>
        </w:tc>
        <w:tc>
          <w:tcPr>
            <w:tcW w:w="3863" w:type="dxa"/>
          </w:tcPr>
          <w:p w14:paraId="6CE068DF" w14:textId="77777777" w:rsidR="00D71C13" w:rsidRPr="00D71C13" w:rsidRDefault="00D71C13" w:rsidP="00D71C13">
            <w:pPr>
              <w:rPr>
                <w:bCs/>
              </w:rPr>
            </w:pPr>
            <w:r w:rsidRPr="00D71C13">
              <w:rPr>
                <w:bCs/>
              </w:rPr>
              <w:t>AE, JD, Jesse, Angus</w:t>
            </w:r>
          </w:p>
        </w:tc>
        <w:tc>
          <w:tcPr>
            <w:tcW w:w="2075" w:type="dxa"/>
            <w:shd w:val="clear" w:color="auto" w:fill="FFFFFF" w:themeFill="background1"/>
          </w:tcPr>
          <w:p w14:paraId="78241E15" w14:textId="77777777" w:rsidR="00D71C13" w:rsidRPr="00D71C13" w:rsidRDefault="00D71C13" w:rsidP="00D71C13">
            <w:pPr>
              <w:rPr>
                <w:bCs/>
              </w:rPr>
            </w:pPr>
          </w:p>
        </w:tc>
        <w:tc>
          <w:tcPr>
            <w:tcW w:w="4063" w:type="dxa"/>
            <w:shd w:val="clear" w:color="auto" w:fill="FFFFFF" w:themeFill="background1"/>
          </w:tcPr>
          <w:p w14:paraId="1CA2FB33" w14:textId="77777777" w:rsidR="00D71C13" w:rsidRPr="00D71C13" w:rsidRDefault="00D71C13" w:rsidP="00D71C13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FF0000"/>
          </w:tcPr>
          <w:p w14:paraId="338B98D6" w14:textId="77777777" w:rsidR="00D71C13" w:rsidRPr="00D71C13" w:rsidRDefault="00D71C13" w:rsidP="00D71C13">
            <w:pPr>
              <w:rPr>
                <w:bCs/>
              </w:rPr>
            </w:pPr>
            <w:r>
              <w:rPr>
                <w:rFonts w:cstheme="minorHAnsi"/>
                <w:bCs/>
              </w:rPr>
              <w:t>√</w:t>
            </w:r>
          </w:p>
        </w:tc>
      </w:tr>
      <w:tr w:rsidR="00D71C13" w14:paraId="4E90B10D" w14:textId="77777777" w:rsidTr="00D71C13">
        <w:tc>
          <w:tcPr>
            <w:tcW w:w="802" w:type="dxa"/>
          </w:tcPr>
          <w:p w14:paraId="1542BBA4" w14:textId="77777777" w:rsidR="00D71C13" w:rsidRPr="00881046" w:rsidRDefault="00D71C13" w:rsidP="00D71C13">
            <w:r w:rsidRPr="00881046">
              <w:t>1-2</w:t>
            </w:r>
          </w:p>
        </w:tc>
        <w:tc>
          <w:tcPr>
            <w:tcW w:w="611" w:type="dxa"/>
          </w:tcPr>
          <w:p w14:paraId="3C2536E1" w14:textId="77777777" w:rsidR="00D71C13" w:rsidRPr="00881046" w:rsidRDefault="00D71C13" w:rsidP="00D71C13">
            <w:r>
              <w:t>1.1</w:t>
            </w:r>
          </w:p>
        </w:tc>
        <w:tc>
          <w:tcPr>
            <w:tcW w:w="2425" w:type="dxa"/>
          </w:tcPr>
          <w:p w14:paraId="7AB72755" w14:textId="77777777" w:rsidR="00D71C13" w:rsidRPr="00881046" w:rsidRDefault="00D71C13" w:rsidP="00D71C13">
            <w:r>
              <w:t>AE</w:t>
            </w:r>
            <w:r w:rsidRPr="00881046">
              <w:t>’s yard</w:t>
            </w:r>
          </w:p>
        </w:tc>
        <w:tc>
          <w:tcPr>
            <w:tcW w:w="3863" w:type="dxa"/>
          </w:tcPr>
          <w:p w14:paraId="5F6CE0A9" w14:textId="77777777" w:rsidR="00D71C13" w:rsidRPr="00881046" w:rsidRDefault="00D71C13" w:rsidP="00D71C13">
            <w:pPr>
              <w:rPr>
                <w:bCs/>
              </w:rPr>
            </w:pPr>
            <w:r w:rsidRPr="00881046">
              <w:rPr>
                <w:bCs/>
              </w:rPr>
              <w:t xml:space="preserve">AE, JD, </w:t>
            </w:r>
            <w:proofErr w:type="gramStart"/>
            <w:r w:rsidRPr="00881046">
              <w:rPr>
                <w:bCs/>
              </w:rPr>
              <w:t>CY</w:t>
            </w:r>
            <w:r>
              <w:rPr>
                <w:bCs/>
              </w:rPr>
              <w:t>,JD</w:t>
            </w:r>
            <w:proofErr w:type="gramEnd"/>
          </w:p>
        </w:tc>
        <w:tc>
          <w:tcPr>
            <w:tcW w:w="2075" w:type="dxa"/>
            <w:shd w:val="clear" w:color="auto" w:fill="FFFFFF" w:themeFill="background1"/>
          </w:tcPr>
          <w:p w14:paraId="6EF3AC1A" w14:textId="77777777" w:rsidR="00D71C13" w:rsidRPr="00881046" w:rsidRDefault="00D71C13" w:rsidP="00D71C13">
            <w:pPr>
              <w:rPr>
                <w:bCs/>
              </w:rPr>
            </w:pPr>
            <w:r w:rsidRPr="00881046">
              <w:rPr>
                <w:bCs/>
              </w:rPr>
              <w:t>AE, CY</w:t>
            </w:r>
          </w:p>
        </w:tc>
        <w:tc>
          <w:tcPr>
            <w:tcW w:w="4063" w:type="dxa"/>
            <w:shd w:val="clear" w:color="auto" w:fill="FFFFFF" w:themeFill="background1"/>
          </w:tcPr>
          <w:p w14:paraId="151E5330" w14:textId="77777777" w:rsidR="00D71C13" w:rsidRPr="00881046" w:rsidRDefault="00D71C13" w:rsidP="00D71C13">
            <w:pPr>
              <w:rPr>
                <w:bCs/>
              </w:rPr>
            </w:pPr>
            <w:r w:rsidRPr="00881046">
              <w:rPr>
                <w:bCs/>
              </w:rPr>
              <w:t xml:space="preserve">#1 Beautiful </w:t>
            </w:r>
            <w:proofErr w:type="spellStart"/>
            <w:r w:rsidRPr="00881046">
              <w:rPr>
                <w:bCs/>
              </w:rPr>
              <w:t>Mornin</w:t>
            </w:r>
            <w:proofErr w:type="spellEnd"/>
            <w:r w:rsidRPr="00881046">
              <w:rPr>
                <w:bCs/>
              </w:rPr>
              <w:t>’ CY</w:t>
            </w:r>
          </w:p>
        </w:tc>
        <w:tc>
          <w:tcPr>
            <w:tcW w:w="1701" w:type="dxa"/>
            <w:shd w:val="clear" w:color="auto" w:fill="DD13D8"/>
          </w:tcPr>
          <w:p w14:paraId="476A2816" w14:textId="77777777" w:rsidR="00D71C13" w:rsidRPr="00881046" w:rsidRDefault="00D71C13" w:rsidP="00D71C13">
            <w:pPr>
              <w:rPr>
                <w:bCs/>
              </w:rPr>
            </w:pPr>
            <w:r>
              <w:rPr>
                <w:rFonts w:cstheme="minorHAnsi"/>
                <w:bCs/>
              </w:rPr>
              <w:t>√</w:t>
            </w:r>
          </w:p>
        </w:tc>
      </w:tr>
      <w:tr w:rsidR="00D71C13" w14:paraId="3CCC061F" w14:textId="77777777" w:rsidTr="00D71C13">
        <w:tc>
          <w:tcPr>
            <w:tcW w:w="802" w:type="dxa"/>
          </w:tcPr>
          <w:p w14:paraId="1FE5307E" w14:textId="77777777" w:rsidR="00D71C13" w:rsidRPr="00881046" w:rsidRDefault="00D71C13" w:rsidP="00D71C13">
            <w:r w:rsidRPr="00881046">
              <w:t>3-8</w:t>
            </w:r>
          </w:p>
        </w:tc>
        <w:tc>
          <w:tcPr>
            <w:tcW w:w="611" w:type="dxa"/>
          </w:tcPr>
          <w:p w14:paraId="36821369" w14:textId="77777777" w:rsidR="00D71C13" w:rsidRPr="00881046" w:rsidRDefault="00D71C13" w:rsidP="00D71C13">
            <w:r>
              <w:t>1.1</w:t>
            </w:r>
          </w:p>
        </w:tc>
        <w:tc>
          <w:tcPr>
            <w:tcW w:w="2425" w:type="dxa"/>
          </w:tcPr>
          <w:p w14:paraId="372F817B" w14:textId="77777777" w:rsidR="00D71C13" w:rsidRPr="00881046" w:rsidRDefault="00D71C13" w:rsidP="00D71C13">
            <w:r>
              <w:t>AE</w:t>
            </w:r>
            <w:r w:rsidRPr="00881046">
              <w:t>’s yard</w:t>
            </w:r>
          </w:p>
        </w:tc>
        <w:tc>
          <w:tcPr>
            <w:tcW w:w="3863" w:type="dxa"/>
          </w:tcPr>
          <w:p w14:paraId="34871976" w14:textId="77777777" w:rsidR="00D71C13" w:rsidRPr="00881046" w:rsidRDefault="00D71C13" w:rsidP="00D71C13">
            <w:pPr>
              <w:rPr>
                <w:bCs/>
              </w:rPr>
            </w:pPr>
            <w:r w:rsidRPr="00881046">
              <w:rPr>
                <w:bCs/>
              </w:rPr>
              <w:t>AE, CY, LY, JD, IK, SL</w:t>
            </w:r>
            <w:r w:rsidRPr="00905859">
              <w:rPr>
                <w:bCs/>
              </w:rPr>
              <w:t>, 2DG</w:t>
            </w:r>
            <w:r>
              <w:rPr>
                <w:bCs/>
              </w:rPr>
              <w:t xml:space="preserve">, </w:t>
            </w:r>
            <w:r w:rsidRPr="00DD0DE7">
              <w:rPr>
                <w:bCs/>
              </w:rPr>
              <w:t>Selected ensemble</w:t>
            </w:r>
          </w:p>
        </w:tc>
        <w:tc>
          <w:tcPr>
            <w:tcW w:w="2075" w:type="dxa"/>
            <w:shd w:val="clear" w:color="auto" w:fill="FFFFFF" w:themeFill="background1"/>
          </w:tcPr>
          <w:p w14:paraId="3DE88C2C" w14:textId="77777777" w:rsidR="00D71C13" w:rsidRPr="00881046" w:rsidRDefault="00D71C13" w:rsidP="00D71C13">
            <w:pPr>
              <w:rPr>
                <w:bCs/>
              </w:rPr>
            </w:pPr>
            <w:r w:rsidRPr="00881046">
              <w:rPr>
                <w:bCs/>
              </w:rPr>
              <w:t>AE, CY, LY, JD, IK, SL</w:t>
            </w:r>
          </w:p>
        </w:tc>
        <w:tc>
          <w:tcPr>
            <w:tcW w:w="4063" w:type="dxa"/>
            <w:shd w:val="clear" w:color="auto" w:fill="FFFFFF" w:themeFill="background1"/>
          </w:tcPr>
          <w:p w14:paraId="1D5658B1" w14:textId="77777777" w:rsidR="00D71C13" w:rsidRPr="00881046" w:rsidRDefault="00D71C13" w:rsidP="00D71C13">
            <w:pPr>
              <w:rPr>
                <w:bCs/>
              </w:rPr>
            </w:pPr>
            <w:r w:rsidRPr="00881046">
              <w:rPr>
                <w:bCs/>
              </w:rPr>
              <w:t xml:space="preserve">#2 Beautiful </w:t>
            </w:r>
            <w:proofErr w:type="spellStart"/>
            <w:r w:rsidRPr="00881046">
              <w:rPr>
                <w:bCs/>
              </w:rPr>
              <w:t>Mornin</w:t>
            </w:r>
            <w:proofErr w:type="spellEnd"/>
            <w:r w:rsidRPr="00881046">
              <w:rPr>
                <w:bCs/>
              </w:rPr>
              <w:t>’ LY</w:t>
            </w:r>
            <w:r>
              <w:rPr>
                <w:bCs/>
              </w:rPr>
              <w:t>, Selected ensemble</w:t>
            </w:r>
          </w:p>
          <w:p w14:paraId="14953693" w14:textId="77777777" w:rsidR="00D71C13" w:rsidRPr="00881046" w:rsidRDefault="00D71C13" w:rsidP="00D71C13">
            <w:pPr>
              <w:rPr>
                <w:bCs/>
              </w:rPr>
            </w:pPr>
            <w:r w:rsidRPr="00881046">
              <w:rPr>
                <w:bCs/>
              </w:rPr>
              <w:t>#3 Surrey CY</w:t>
            </w:r>
          </w:p>
        </w:tc>
        <w:tc>
          <w:tcPr>
            <w:tcW w:w="1701" w:type="dxa"/>
            <w:shd w:val="clear" w:color="auto" w:fill="DD13D8"/>
          </w:tcPr>
          <w:p w14:paraId="3B5B68B0" w14:textId="77777777" w:rsidR="00D71C13" w:rsidRPr="00881046" w:rsidRDefault="00D71C13" w:rsidP="00D71C13">
            <w:pPr>
              <w:rPr>
                <w:bCs/>
              </w:rPr>
            </w:pPr>
            <w:r>
              <w:rPr>
                <w:rFonts w:cstheme="minorHAnsi"/>
                <w:bCs/>
              </w:rPr>
              <w:t>√</w:t>
            </w:r>
          </w:p>
        </w:tc>
      </w:tr>
      <w:tr w:rsidR="00D71C13" w:rsidRPr="00B36BDA" w14:paraId="5711BE29" w14:textId="77777777" w:rsidTr="00D71C13">
        <w:tc>
          <w:tcPr>
            <w:tcW w:w="802" w:type="dxa"/>
          </w:tcPr>
          <w:p w14:paraId="7A13B976" w14:textId="77777777" w:rsidR="00D71C13" w:rsidRPr="00881046" w:rsidRDefault="00D71C13" w:rsidP="00D71C13">
            <w:r w:rsidRPr="00881046">
              <w:t>8-10</w:t>
            </w:r>
          </w:p>
        </w:tc>
        <w:tc>
          <w:tcPr>
            <w:tcW w:w="611" w:type="dxa"/>
          </w:tcPr>
          <w:p w14:paraId="61BEDAC7" w14:textId="77777777" w:rsidR="00D71C13" w:rsidRPr="00881046" w:rsidRDefault="00D71C13" w:rsidP="00D71C13">
            <w:r>
              <w:t>1.2</w:t>
            </w:r>
          </w:p>
        </w:tc>
        <w:tc>
          <w:tcPr>
            <w:tcW w:w="2425" w:type="dxa"/>
          </w:tcPr>
          <w:p w14:paraId="71DBE852" w14:textId="77777777" w:rsidR="00D71C13" w:rsidRPr="00881046" w:rsidRDefault="00D71C13" w:rsidP="00D71C13">
            <w:r w:rsidRPr="00881046">
              <w:t xml:space="preserve">Claremont Railway </w:t>
            </w:r>
            <w:proofErr w:type="spellStart"/>
            <w:r w:rsidRPr="00881046">
              <w:t>Stn</w:t>
            </w:r>
            <w:proofErr w:type="spellEnd"/>
          </w:p>
        </w:tc>
        <w:tc>
          <w:tcPr>
            <w:tcW w:w="3863" w:type="dxa"/>
          </w:tcPr>
          <w:p w14:paraId="1C6C7E70" w14:textId="77777777" w:rsidR="00D71C13" w:rsidRPr="00881046" w:rsidRDefault="00D71C13" w:rsidP="00D71C13">
            <w:pPr>
              <w:rPr>
                <w:bCs/>
              </w:rPr>
            </w:pPr>
            <w:r w:rsidRPr="00881046">
              <w:rPr>
                <w:bCs/>
              </w:rPr>
              <w:t xml:space="preserve">WL, AE, </w:t>
            </w:r>
            <w:r w:rsidRPr="00C54C6A">
              <w:rPr>
                <w:b/>
              </w:rPr>
              <w:t>Ensemble</w:t>
            </w:r>
          </w:p>
        </w:tc>
        <w:tc>
          <w:tcPr>
            <w:tcW w:w="2075" w:type="dxa"/>
            <w:shd w:val="clear" w:color="auto" w:fill="FFFFFF" w:themeFill="background1"/>
          </w:tcPr>
          <w:p w14:paraId="093B50DA" w14:textId="77777777" w:rsidR="00D71C13" w:rsidRPr="00881046" w:rsidRDefault="00D71C13" w:rsidP="00D71C13">
            <w:pPr>
              <w:rPr>
                <w:bCs/>
              </w:rPr>
            </w:pPr>
            <w:r w:rsidRPr="00881046">
              <w:rPr>
                <w:bCs/>
              </w:rPr>
              <w:t>WL, PT, AE, SL, FD</w:t>
            </w:r>
          </w:p>
        </w:tc>
        <w:tc>
          <w:tcPr>
            <w:tcW w:w="4063" w:type="dxa"/>
            <w:shd w:val="clear" w:color="auto" w:fill="FFFFFF" w:themeFill="background1"/>
          </w:tcPr>
          <w:p w14:paraId="43997D95" w14:textId="77777777" w:rsidR="00D71C13" w:rsidRPr="008A1CC9" w:rsidRDefault="00D71C13" w:rsidP="00D71C13">
            <w:pPr>
              <w:rPr>
                <w:bCs/>
              </w:rPr>
            </w:pPr>
            <w:r w:rsidRPr="008A1CC9">
              <w:rPr>
                <w:bCs/>
              </w:rPr>
              <w:t>#4 Kansas City WL, Ensemble, AE, CY</w:t>
            </w:r>
          </w:p>
        </w:tc>
        <w:tc>
          <w:tcPr>
            <w:tcW w:w="1701" w:type="dxa"/>
            <w:shd w:val="clear" w:color="auto" w:fill="FF0000"/>
          </w:tcPr>
          <w:p w14:paraId="7273946B" w14:textId="77777777" w:rsidR="00D71C13" w:rsidRPr="00ED7D2B" w:rsidRDefault="00D71C13" w:rsidP="00D71C13">
            <w:pPr>
              <w:rPr>
                <w:b/>
              </w:rPr>
            </w:pPr>
            <w:r w:rsidRPr="00ED7D2B">
              <w:rPr>
                <w:rFonts w:cstheme="minorHAnsi"/>
                <w:b/>
              </w:rPr>
              <w:t>√</w:t>
            </w:r>
          </w:p>
        </w:tc>
      </w:tr>
      <w:tr w:rsidR="00D71C13" w14:paraId="73747924" w14:textId="77777777" w:rsidTr="00D71C13">
        <w:tc>
          <w:tcPr>
            <w:tcW w:w="802" w:type="dxa"/>
          </w:tcPr>
          <w:p w14:paraId="5EB91D4F" w14:textId="77777777" w:rsidR="00D71C13" w:rsidRPr="00881046" w:rsidRDefault="00D71C13" w:rsidP="00D71C13">
            <w:r w:rsidRPr="00881046">
              <w:t>10-13</w:t>
            </w:r>
          </w:p>
        </w:tc>
        <w:tc>
          <w:tcPr>
            <w:tcW w:w="611" w:type="dxa"/>
          </w:tcPr>
          <w:p w14:paraId="7EA6478C" w14:textId="77777777" w:rsidR="00D71C13" w:rsidRPr="00881046" w:rsidRDefault="00D71C13" w:rsidP="00D71C13">
            <w:r>
              <w:t>1.3</w:t>
            </w:r>
          </w:p>
        </w:tc>
        <w:tc>
          <w:tcPr>
            <w:tcW w:w="2425" w:type="dxa"/>
          </w:tcPr>
          <w:p w14:paraId="4C13BC9F" w14:textId="77777777" w:rsidR="00D71C13" w:rsidRPr="00881046" w:rsidRDefault="00D71C13" w:rsidP="00D71C13">
            <w:r w:rsidRPr="00881046">
              <w:t>Country road</w:t>
            </w:r>
            <w:r>
              <w:t xml:space="preserve"> DS of AE’s yard. Rag partly closed</w:t>
            </w:r>
          </w:p>
        </w:tc>
        <w:tc>
          <w:tcPr>
            <w:tcW w:w="3863" w:type="dxa"/>
          </w:tcPr>
          <w:p w14:paraId="2C37F5DB" w14:textId="77777777" w:rsidR="00D71C13" w:rsidRPr="00881046" w:rsidRDefault="00D71C13" w:rsidP="00D71C13">
            <w:pPr>
              <w:rPr>
                <w:bCs/>
              </w:rPr>
            </w:pPr>
            <w:r w:rsidRPr="00881046">
              <w:rPr>
                <w:bCs/>
              </w:rPr>
              <w:t>AA, AH, LY</w:t>
            </w:r>
          </w:p>
        </w:tc>
        <w:tc>
          <w:tcPr>
            <w:tcW w:w="2075" w:type="dxa"/>
            <w:shd w:val="clear" w:color="auto" w:fill="FFFFFF" w:themeFill="background1"/>
          </w:tcPr>
          <w:p w14:paraId="79DFA115" w14:textId="77777777" w:rsidR="00D71C13" w:rsidRPr="00881046" w:rsidRDefault="00D71C13" w:rsidP="00D71C13">
            <w:pPr>
              <w:rPr>
                <w:bCs/>
              </w:rPr>
            </w:pPr>
            <w:r w:rsidRPr="00881046">
              <w:rPr>
                <w:bCs/>
              </w:rPr>
              <w:t>AA, AH, LY</w:t>
            </w:r>
          </w:p>
        </w:tc>
        <w:tc>
          <w:tcPr>
            <w:tcW w:w="4063" w:type="dxa"/>
            <w:shd w:val="clear" w:color="auto" w:fill="auto"/>
          </w:tcPr>
          <w:p w14:paraId="13338A42" w14:textId="77777777" w:rsidR="00D71C13" w:rsidRPr="00881046" w:rsidRDefault="00D71C13" w:rsidP="00D71C13">
            <w:pPr>
              <w:rPr>
                <w:bCs/>
              </w:rPr>
            </w:pPr>
            <w:r w:rsidRPr="00881046">
              <w:rPr>
                <w:bCs/>
              </w:rPr>
              <w:t xml:space="preserve">#6 </w:t>
            </w:r>
            <w:proofErr w:type="spellStart"/>
            <w:r w:rsidRPr="00881046">
              <w:rPr>
                <w:bCs/>
              </w:rPr>
              <w:t>Cain’t</w:t>
            </w:r>
            <w:proofErr w:type="spellEnd"/>
            <w:r w:rsidRPr="00881046">
              <w:rPr>
                <w:bCs/>
              </w:rPr>
              <w:t xml:space="preserve"> Say No</w:t>
            </w:r>
            <w:r>
              <w:rPr>
                <w:bCs/>
              </w:rPr>
              <w:t>, AA</w:t>
            </w:r>
          </w:p>
          <w:p w14:paraId="3B4BC18C" w14:textId="77777777" w:rsidR="00D71C13" w:rsidRPr="00881046" w:rsidRDefault="00D71C13" w:rsidP="00D71C13">
            <w:pPr>
              <w:rPr>
                <w:bCs/>
              </w:rPr>
            </w:pPr>
            <w:r w:rsidRPr="00881046">
              <w:rPr>
                <w:bCs/>
              </w:rPr>
              <w:t xml:space="preserve">#7 </w:t>
            </w:r>
            <w:proofErr w:type="spellStart"/>
            <w:r w:rsidRPr="00881046">
              <w:rPr>
                <w:bCs/>
              </w:rPr>
              <w:t>Cain’t</w:t>
            </w:r>
            <w:proofErr w:type="spellEnd"/>
            <w:r w:rsidRPr="00881046">
              <w:rPr>
                <w:bCs/>
              </w:rPr>
              <w:t xml:space="preserve"> Say No encore</w:t>
            </w:r>
            <w:r>
              <w:rPr>
                <w:bCs/>
              </w:rPr>
              <w:t xml:space="preserve"> – </w:t>
            </w:r>
            <w:proofErr w:type="spellStart"/>
            <w:r>
              <w:rPr>
                <w:bCs/>
              </w:rPr>
              <w:t>poss</w:t>
            </w:r>
            <w:proofErr w:type="spellEnd"/>
            <w:r>
              <w:rPr>
                <w:bCs/>
              </w:rPr>
              <w:t xml:space="preserve"> scene change</w:t>
            </w:r>
          </w:p>
        </w:tc>
        <w:tc>
          <w:tcPr>
            <w:tcW w:w="1701" w:type="dxa"/>
            <w:shd w:val="clear" w:color="auto" w:fill="00B0F0"/>
          </w:tcPr>
          <w:p w14:paraId="644CDAD8" w14:textId="77777777" w:rsidR="00D71C13" w:rsidRPr="00881046" w:rsidRDefault="00D71C13" w:rsidP="00D71C13">
            <w:pPr>
              <w:rPr>
                <w:bCs/>
              </w:rPr>
            </w:pPr>
          </w:p>
        </w:tc>
      </w:tr>
      <w:tr w:rsidR="00D71C13" w14:paraId="22450415" w14:textId="77777777" w:rsidTr="00D71C13">
        <w:tc>
          <w:tcPr>
            <w:tcW w:w="802" w:type="dxa"/>
          </w:tcPr>
          <w:p w14:paraId="565850C3" w14:textId="77777777" w:rsidR="00D71C13" w:rsidRPr="00881046" w:rsidRDefault="00D71C13" w:rsidP="00D71C13">
            <w:r w:rsidRPr="00881046">
              <w:t>13-18</w:t>
            </w:r>
          </w:p>
        </w:tc>
        <w:tc>
          <w:tcPr>
            <w:tcW w:w="611" w:type="dxa"/>
          </w:tcPr>
          <w:p w14:paraId="151F3E41" w14:textId="77777777" w:rsidR="00D71C13" w:rsidRPr="00881046" w:rsidRDefault="00D71C13" w:rsidP="00D71C13">
            <w:r>
              <w:t>1.4</w:t>
            </w:r>
          </w:p>
        </w:tc>
        <w:tc>
          <w:tcPr>
            <w:tcW w:w="2425" w:type="dxa"/>
          </w:tcPr>
          <w:p w14:paraId="6AA40F4A" w14:textId="77777777" w:rsidR="00D71C13" w:rsidRPr="00881046" w:rsidRDefault="00D71C13" w:rsidP="00D71C13">
            <w:r>
              <w:t>AE</w:t>
            </w:r>
            <w:r w:rsidRPr="00881046">
              <w:t>’s yard</w:t>
            </w:r>
          </w:p>
        </w:tc>
        <w:tc>
          <w:tcPr>
            <w:tcW w:w="3863" w:type="dxa"/>
          </w:tcPr>
          <w:p w14:paraId="32EB7542" w14:textId="77777777" w:rsidR="00D71C13" w:rsidRPr="00881046" w:rsidRDefault="00D71C13" w:rsidP="00D71C13">
            <w:pPr>
              <w:rPr>
                <w:bCs/>
              </w:rPr>
            </w:pPr>
            <w:r w:rsidRPr="00881046">
              <w:rPr>
                <w:bCs/>
              </w:rPr>
              <w:t>AA, LY, AE, AH, WL</w:t>
            </w:r>
          </w:p>
        </w:tc>
        <w:tc>
          <w:tcPr>
            <w:tcW w:w="2075" w:type="dxa"/>
          </w:tcPr>
          <w:p w14:paraId="0DFE239F" w14:textId="77777777" w:rsidR="00D71C13" w:rsidRPr="00881046" w:rsidRDefault="00D71C13" w:rsidP="00D71C13">
            <w:pPr>
              <w:rPr>
                <w:bCs/>
              </w:rPr>
            </w:pPr>
            <w:r w:rsidRPr="00881046">
              <w:rPr>
                <w:bCs/>
              </w:rPr>
              <w:t>AA, LY, AE, AH, WL</w:t>
            </w:r>
          </w:p>
        </w:tc>
        <w:tc>
          <w:tcPr>
            <w:tcW w:w="4063" w:type="dxa"/>
          </w:tcPr>
          <w:p w14:paraId="69A9388A" w14:textId="77777777" w:rsidR="00D71C13" w:rsidRPr="00881046" w:rsidRDefault="00D71C13" w:rsidP="00D71C13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00B0F0"/>
          </w:tcPr>
          <w:p w14:paraId="1BEB05AA" w14:textId="77777777" w:rsidR="00D71C13" w:rsidRPr="00881046" w:rsidRDefault="00D71C13" w:rsidP="00D71C13">
            <w:pPr>
              <w:rPr>
                <w:bCs/>
              </w:rPr>
            </w:pPr>
          </w:p>
        </w:tc>
      </w:tr>
      <w:tr w:rsidR="00D71C13" w14:paraId="0E1477B6" w14:textId="77777777" w:rsidTr="00D71C13">
        <w:tc>
          <w:tcPr>
            <w:tcW w:w="802" w:type="dxa"/>
          </w:tcPr>
          <w:p w14:paraId="4CBA4B61" w14:textId="77777777" w:rsidR="00D71C13" w:rsidRPr="00881046" w:rsidRDefault="00D71C13" w:rsidP="00D71C13">
            <w:r w:rsidRPr="00881046">
              <w:t>18-</w:t>
            </w:r>
            <w:r>
              <w:t>20</w:t>
            </w:r>
          </w:p>
        </w:tc>
        <w:tc>
          <w:tcPr>
            <w:tcW w:w="611" w:type="dxa"/>
          </w:tcPr>
          <w:p w14:paraId="21EAB975" w14:textId="77777777" w:rsidR="00D71C13" w:rsidRPr="00881046" w:rsidRDefault="00D71C13" w:rsidP="00D71C13"/>
        </w:tc>
        <w:tc>
          <w:tcPr>
            <w:tcW w:w="2425" w:type="dxa"/>
          </w:tcPr>
          <w:p w14:paraId="44D98296" w14:textId="77777777" w:rsidR="00D71C13" w:rsidRPr="00881046" w:rsidRDefault="00D71C13" w:rsidP="00D71C13">
            <w:r>
              <w:t>AE</w:t>
            </w:r>
            <w:r w:rsidRPr="00881046">
              <w:t>’s yard</w:t>
            </w:r>
          </w:p>
        </w:tc>
        <w:tc>
          <w:tcPr>
            <w:tcW w:w="3863" w:type="dxa"/>
          </w:tcPr>
          <w:p w14:paraId="6773A076" w14:textId="77777777" w:rsidR="00D71C13" w:rsidRDefault="00D71C13" w:rsidP="00D71C13">
            <w:pPr>
              <w:rPr>
                <w:bCs/>
              </w:rPr>
            </w:pPr>
            <w:r w:rsidRPr="00881046">
              <w:rPr>
                <w:bCs/>
              </w:rPr>
              <w:t xml:space="preserve">WL, AA, CY, AE, JD, GT, </w:t>
            </w:r>
            <w:r w:rsidRPr="00C54C6A">
              <w:rPr>
                <w:b/>
              </w:rPr>
              <w:t>Ensemble</w:t>
            </w:r>
            <w:r>
              <w:rPr>
                <w:bCs/>
              </w:rPr>
              <w:t>,</w:t>
            </w:r>
          </w:p>
          <w:p w14:paraId="59DFC541" w14:textId="77777777" w:rsidR="00D71C13" w:rsidRPr="00881046" w:rsidRDefault="00D71C13" w:rsidP="00D71C13">
            <w:pPr>
              <w:rPr>
                <w:bCs/>
              </w:rPr>
            </w:pPr>
            <w:r>
              <w:rPr>
                <w:bCs/>
              </w:rPr>
              <w:t>Linn, Maia/Phoebe, Lily-Rose to play older women</w:t>
            </w:r>
          </w:p>
        </w:tc>
        <w:tc>
          <w:tcPr>
            <w:tcW w:w="2075" w:type="dxa"/>
          </w:tcPr>
          <w:p w14:paraId="789F2826" w14:textId="77777777" w:rsidR="00D71C13" w:rsidRPr="00881046" w:rsidRDefault="00D71C13" w:rsidP="00D71C13">
            <w:pPr>
              <w:rPr>
                <w:bCs/>
              </w:rPr>
            </w:pPr>
            <w:r w:rsidRPr="00881046">
              <w:rPr>
                <w:bCs/>
              </w:rPr>
              <w:t>WL, AA, CY, AE, JD, GT</w:t>
            </w:r>
          </w:p>
        </w:tc>
        <w:tc>
          <w:tcPr>
            <w:tcW w:w="4063" w:type="dxa"/>
          </w:tcPr>
          <w:p w14:paraId="0CD43C55" w14:textId="77777777" w:rsidR="00D71C13" w:rsidRPr="00F071AE" w:rsidRDefault="00D71C13" w:rsidP="00D71C13">
            <w:pPr>
              <w:rPr>
                <w:bCs/>
                <w:color w:val="000000" w:themeColor="text1"/>
              </w:rPr>
            </w:pPr>
            <w:r w:rsidRPr="00F071AE">
              <w:rPr>
                <w:bCs/>
                <w:color w:val="000000" w:themeColor="text1"/>
              </w:rPr>
              <w:t>#5 Surrey Acapella</w:t>
            </w:r>
          </w:p>
          <w:p w14:paraId="451B4C8A" w14:textId="77777777" w:rsidR="00D71C13" w:rsidRPr="0077725B" w:rsidRDefault="00D71C13" w:rsidP="00D71C13">
            <w:pPr>
              <w:rPr>
                <w:bCs/>
                <w:color w:val="002060"/>
              </w:rPr>
            </w:pPr>
            <w:r w:rsidRPr="00F071AE">
              <w:rPr>
                <w:bCs/>
                <w:color w:val="000000" w:themeColor="text1"/>
              </w:rPr>
              <w:t>#8 Ensemble entrance WL, AA, CY</w:t>
            </w:r>
            <w:r>
              <w:rPr>
                <w:bCs/>
                <w:color w:val="000000" w:themeColor="text1"/>
              </w:rPr>
              <w:t>, ENS</w:t>
            </w:r>
          </w:p>
        </w:tc>
        <w:tc>
          <w:tcPr>
            <w:tcW w:w="1701" w:type="dxa"/>
            <w:shd w:val="clear" w:color="auto" w:fill="FFFF00"/>
          </w:tcPr>
          <w:p w14:paraId="435424CC" w14:textId="77777777" w:rsidR="00D71C13" w:rsidRPr="00F071AE" w:rsidRDefault="00D71C13" w:rsidP="00D71C13">
            <w:pPr>
              <w:rPr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√</w:t>
            </w:r>
          </w:p>
        </w:tc>
      </w:tr>
      <w:tr w:rsidR="00D71C13" w14:paraId="05749D92" w14:textId="77777777" w:rsidTr="00D71C13">
        <w:tc>
          <w:tcPr>
            <w:tcW w:w="802" w:type="dxa"/>
          </w:tcPr>
          <w:p w14:paraId="42412D2D" w14:textId="77777777" w:rsidR="00D71C13" w:rsidRPr="00881046" w:rsidRDefault="00D71C13" w:rsidP="00D71C13">
            <w:r w:rsidRPr="00881046">
              <w:t>20-22</w:t>
            </w:r>
          </w:p>
        </w:tc>
        <w:tc>
          <w:tcPr>
            <w:tcW w:w="611" w:type="dxa"/>
          </w:tcPr>
          <w:p w14:paraId="596EE9B1" w14:textId="77777777" w:rsidR="00D71C13" w:rsidRPr="00881046" w:rsidRDefault="00D71C13" w:rsidP="00D71C13">
            <w:r>
              <w:t>1.4</w:t>
            </w:r>
          </w:p>
        </w:tc>
        <w:tc>
          <w:tcPr>
            <w:tcW w:w="2425" w:type="dxa"/>
          </w:tcPr>
          <w:p w14:paraId="0F081D0C" w14:textId="77777777" w:rsidR="00D71C13" w:rsidRPr="00881046" w:rsidRDefault="00D71C13" w:rsidP="00D71C13">
            <w:r>
              <w:t>AE</w:t>
            </w:r>
            <w:r w:rsidRPr="00881046">
              <w:t>’s yard</w:t>
            </w:r>
          </w:p>
        </w:tc>
        <w:tc>
          <w:tcPr>
            <w:tcW w:w="3863" w:type="dxa"/>
          </w:tcPr>
          <w:p w14:paraId="454EFE7F" w14:textId="77777777" w:rsidR="00D71C13" w:rsidRPr="00881046" w:rsidRDefault="00D71C13" w:rsidP="00D71C13">
            <w:pPr>
              <w:rPr>
                <w:bCs/>
              </w:rPr>
            </w:pPr>
            <w:r w:rsidRPr="00881046">
              <w:rPr>
                <w:bCs/>
              </w:rPr>
              <w:t xml:space="preserve">LY, </w:t>
            </w:r>
            <w:r w:rsidRPr="000B123D">
              <w:rPr>
                <w:b/>
              </w:rPr>
              <w:t>All Girls</w:t>
            </w:r>
          </w:p>
        </w:tc>
        <w:tc>
          <w:tcPr>
            <w:tcW w:w="2075" w:type="dxa"/>
          </w:tcPr>
          <w:p w14:paraId="02861D44" w14:textId="77777777" w:rsidR="00D71C13" w:rsidRPr="00881046" w:rsidRDefault="00D71C13" w:rsidP="00D71C13">
            <w:pPr>
              <w:rPr>
                <w:bCs/>
              </w:rPr>
            </w:pPr>
            <w:r w:rsidRPr="00881046">
              <w:rPr>
                <w:bCs/>
              </w:rPr>
              <w:t>LY, 1K, 2V, 3E, 4V</w:t>
            </w:r>
          </w:p>
        </w:tc>
        <w:tc>
          <w:tcPr>
            <w:tcW w:w="4063" w:type="dxa"/>
          </w:tcPr>
          <w:p w14:paraId="6E1D65FC" w14:textId="77777777" w:rsidR="00D71C13" w:rsidRPr="00444793" w:rsidRDefault="00D71C13" w:rsidP="00D71C13">
            <w:pPr>
              <w:rPr>
                <w:bCs/>
              </w:rPr>
            </w:pPr>
            <w:r w:rsidRPr="00444793">
              <w:rPr>
                <w:bCs/>
              </w:rPr>
              <w:t>#9 Many a New Day LY, All Girls</w:t>
            </w:r>
          </w:p>
        </w:tc>
        <w:tc>
          <w:tcPr>
            <w:tcW w:w="1701" w:type="dxa"/>
            <w:shd w:val="clear" w:color="auto" w:fill="FFFF00"/>
          </w:tcPr>
          <w:p w14:paraId="78DE5BCC" w14:textId="77777777" w:rsidR="00D71C13" w:rsidRPr="00444793" w:rsidRDefault="00D71C13" w:rsidP="00D71C13">
            <w:pPr>
              <w:rPr>
                <w:bCs/>
              </w:rPr>
            </w:pPr>
            <w:r w:rsidRPr="00444793">
              <w:rPr>
                <w:rFonts w:cstheme="minorHAnsi"/>
                <w:bCs/>
              </w:rPr>
              <w:t>√</w:t>
            </w:r>
          </w:p>
        </w:tc>
      </w:tr>
      <w:tr w:rsidR="00D71C13" w14:paraId="123A82C6" w14:textId="77777777" w:rsidTr="00D71C13">
        <w:tc>
          <w:tcPr>
            <w:tcW w:w="802" w:type="dxa"/>
          </w:tcPr>
          <w:p w14:paraId="65CD9246" w14:textId="77777777" w:rsidR="00D71C13" w:rsidRPr="00881046" w:rsidRDefault="00D71C13" w:rsidP="00D71C13">
            <w:r>
              <w:t>21-22</w:t>
            </w:r>
          </w:p>
        </w:tc>
        <w:tc>
          <w:tcPr>
            <w:tcW w:w="611" w:type="dxa"/>
          </w:tcPr>
          <w:p w14:paraId="1A717607" w14:textId="77777777" w:rsidR="00D71C13" w:rsidRDefault="00D71C13" w:rsidP="00D71C13">
            <w:r>
              <w:t>1.4</w:t>
            </w:r>
          </w:p>
        </w:tc>
        <w:tc>
          <w:tcPr>
            <w:tcW w:w="2425" w:type="dxa"/>
          </w:tcPr>
          <w:p w14:paraId="0DC9A1EB" w14:textId="77777777" w:rsidR="00D71C13" w:rsidRDefault="00D71C13" w:rsidP="00D71C13">
            <w:r>
              <w:t>AE’s yard</w:t>
            </w:r>
          </w:p>
        </w:tc>
        <w:tc>
          <w:tcPr>
            <w:tcW w:w="3863" w:type="dxa"/>
          </w:tcPr>
          <w:p w14:paraId="0B5570C4" w14:textId="77777777" w:rsidR="00D71C13" w:rsidRPr="00881046" w:rsidRDefault="00D71C13" w:rsidP="00D71C13">
            <w:pPr>
              <w:rPr>
                <w:bCs/>
              </w:rPr>
            </w:pPr>
            <w:r>
              <w:rPr>
                <w:bCs/>
              </w:rPr>
              <w:t xml:space="preserve">LY, </w:t>
            </w:r>
            <w:r w:rsidRPr="000B123D">
              <w:rPr>
                <w:b/>
              </w:rPr>
              <w:t>All Girls</w:t>
            </w:r>
          </w:p>
        </w:tc>
        <w:tc>
          <w:tcPr>
            <w:tcW w:w="2075" w:type="dxa"/>
          </w:tcPr>
          <w:p w14:paraId="67D3D21D" w14:textId="77777777" w:rsidR="00D71C13" w:rsidRPr="00881046" w:rsidRDefault="00D71C13" w:rsidP="00D71C13">
            <w:pPr>
              <w:rPr>
                <w:bCs/>
              </w:rPr>
            </w:pPr>
          </w:p>
        </w:tc>
        <w:tc>
          <w:tcPr>
            <w:tcW w:w="4063" w:type="dxa"/>
          </w:tcPr>
          <w:p w14:paraId="4430843E" w14:textId="77777777" w:rsidR="00D71C13" w:rsidRPr="008A1CC9" w:rsidRDefault="00D71C13" w:rsidP="00D71C13">
            <w:pPr>
              <w:rPr>
                <w:bCs/>
              </w:rPr>
            </w:pPr>
            <w:r w:rsidRPr="008A1CC9">
              <w:rPr>
                <w:bCs/>
              </w:rPr>
              <w:t>#10 Many a New Day</w:t>
            </w:r>
            <w:r>
              <w:rPr>
                <w:bCs/>
              </w:rPr>
              <w:t xml:space="preserve"> Dance</w:t>
            </w:r>
            <w:r w:rsidRPr="008A1CC9">
              <w:rPr>
                <w:bCs/>
              </w:rPr>
              <w:t xml:space="preserve"> LY, All Girls</w:t>
            </w:r>
          </w:p>
        </w:tc>
        <w:tc>
          <w:tcPr>
            <w:tcW w:w="1701" w:type="dxa"/>
            <w:shd w:val="clear" w:color="auto" w:fill="FFFF00"/>
          </w:tcPr>
          <w:p w14:paraId="144E12F8" w14:textId="77777777" w:rsidR="00D71C13" w:rsidRPr="000B123D" w:rsidRDefault="00D71C13" w:rsidP="00D71C13">
            <w:pPr>
              <w:rPr>
                <w:bCs/>
              </w:rPr>
            </w:pPr>
            <w:r w:rsidRPr="000B123D">
              <w:rPr>
                <w:bCs/>
              </w:rPr>
              <w:t>Mrs P, Mr B</w:t>
            </w:r>
          </w:p>
        </w:tc>
      </w:tr>
      <w:tr w:rsidR="00D71C13" w14:paraId="67A4EFDB" w14:textId="77777777" w:rsidTr="00D71C13">
        <w:tc>
          <w:tcPr>
            <w:tcW w:w="802" w:type="dxa"/>
          </w:tcPr>
          <w:p w14:paraId="69B78EC3" w14:textId="77777777" w:rsidR="00D71C13" w:rsidRPr="00881046" w:rsidRDefault="00D71C13" w:rsidP="00D71C13">
            <w:r w:rsidRPr="00881046">
              <w:t>22-26</w:t>
            </w:r>
          </w:p>
        </w:tc>
        <w:tc>
          <w:tcPr>
            <w:tcW w:w="611" w:type="dxa"/>
          </w:tcPr>
          <w:p w14:paraId="41ECCED1" w14:textId="77777777" w:rsidR="00D71C13" w:rsidRPr="00881046" w:rsidRDefault="00D71C13" w:rsidP="00D71C13">
            <w:r>
              <w:t>1.4</w:t>
            </w:r>
          </w:p>
        </w:tc>
        <w:tc>
          <w:tcPr>
            <w:tcW w:w="2425" w:type="dxa"/>
          </w:tcPr>
          <w:p w14:paraId="34C70B0F" w14:textId="77777777" w:rsidR="00D71C13" w:rsidRPr="00881046" w:rsidRDefault="00D71C13" w:rsidP="00D71C13">
            <w:r>
              <w:t>AE</w:t>
            </w:r>
            <w:r w:rsidRPr="00881046">
              <w:t>’s yard</w:t>
            </w:r>
          </w:p>
        </w:tc>
        <w:tc>
          <w:tcPr>
            <w:tcW w:w="3863" w:type="dxa"/>
          </w:tcPr>
          <w:p w14:paraId="52FFFDD6" w14:textId="77777777" w:rsidR="00D71C13" w:rsidRPr="00881046" w:rsidRDefault="00D71C13" w:rsidP="00D71C13">
            <w:pPr>
              <w:rPr>
                <w:bCs/>
              </w:rPr>
            </w:pPr>
            <w:r w:rsidRPr="00881046">
              <w:rPr>
                <w:bCs/>
              </w:rPr>
              <w:t>AA, AH, CS</w:t>
            </w:r>
            <w:r>
              <w:rPr>
                <w:bCs/>
              </w:rPr>
              <w:t>, GT, AE, CY</w:t>
            </w:r>
          </w:p>
        </w:tc>
        <w:tc>
          <w:tcPr>
            <w:tcW w:w="2075" w:type="dxa"/>
          </w:tcPr>
          <w:p w14:paraId="41B9EE35" w14:textId="77777777" w:rsidR="00D71C13" w:rsidRPr="00881046" w:rsidRDefault="00D71C13" w:rsidP="00D71C13">
            <w:pPr>
              <w:rPr>
                <w:bCs/>
              </w:rPr>
            </w:pPr>
            <w:r w:rsidRPr="00881046">
              <w:rPr>
                <w:bCs/>
              </w:rPr>
              <w:t>AA, AH, CS</w:t>
            </w:r>
            <w:r>
              <w:rPr>
                <w:bCs/>
              </w:rPr>
              <w:t>, GT, AE, CY</w:t>
            </w:r>
          </w:p>
        </w:tc>
        <w:tc>
          <w:tcPr>
            <w:tcW w:w="4063" w:type="dxa"/>
          </w:tcPr>
          <w:p w14:paraId="14F43D93" w14:textId="77777777" w:rsidR="00D71C13" w:rsidRPr="00881046" w:rsidRDefault="00D71C13" w:rsidP="00D71C13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00B0F0"/>
          </w:tcPr>
          <w:p w14:paraId="78EAED77" w14:textId="77777777" w:rsidR="00D71C13" w:rsidRPr="00881046" w:rsidRDefault="00D71C13" w:rsidP="00D71C13">
            <w:pPr>
              <w:rPr>
                <w:bCs/>
              </w:rPr>
            </w:pPr>
          </w:p>
        </w:tc>
      </w:tr>
      <w:tr w:rsidR="00D71C13" w14:paraId="008DC83E" w14:textId="77777777" w:rsidTr="00D71C13">
        <w:tc>
          <w:tcPr>
            <w:tcW w:w="802" w:type="dxa"/>
          </w:tcPr>
          <w:p w14:paraId="3D9287B0" w14:textId="77777777" w:rsidR="00D71C13" w:rsidRPr="00881046" w:rsidRDefault="00D71C13" w:rsidP="00D71C13">
            <w:r w:rsidRPr="00881046">
              <w:t>2</w:t>
            </w:r>
            <w:r>
              <w:t>6</w:t>
            </w:r>
            <w:r w:rsidRPr="00881046">
              <w:t>-28</w:t>
            </w:r>
          </w:p>
        </w:tc>
        <w:tc>
          <w:tcPr>
            <w:tcW w:w="611" w:type="dxa"/>
          </w:tcPr>
          <w:p w14:paraId="396C50B1" w14:textId="77777777" w:rsidR="00D71C13" w:rsidRPr="00881046" w:rsidRDefault="00D71C13" w:rsidP="00D71C13">
            <w:r>
              <w:t>1.4</w:t>
            </w:r>
          </w:p>
        </w:tc>
        <w:tc>
          <w:tcPr>
            <w:tcW w:w="2425" w:type="dxa"/>
          </w:tcPr>
          <w:p w14:paraId="0B606368" w14:textId="77777777" w:rsidR="00D71C13" w:rsidRPr="00881046" w:rsidRDefault="00D71C13" w:rsidP="00D71C13">
            <w:r>
              <w:t>AE</w:t>
            </w:r>
            <w:r w:rsidRPr="00881046">
              <w:t>’s yard</w:t>
            </w:r>
          </w:p>
        </w:tc>
        <w:tc>
          <w:tcPr>
            <w:tcW w:w="3863" w:type="dxa"/>
          </w:tcPr>
          <w:p w14:paraId="0BD23CBD" w14:textId="77777777" w:rsidR="00D71C13" w:rsidRPr="00881046" w:rsidRDefault="00D71C13" w:rsidP="00D71C13">
            <w:pPr>
              <w:rPr>
                <w:bCs/>
              </w:rPr>
            </w:pPr>
            <w:r w:rsidRPr="00881046">
              <w:rPr>
                <w:bCs/>
              </w:rPr>
              <w:t>LY, CY, AE</w:t>
            </w:r>
            <w:r>
              <w:rPr>
                <w:bCs/>
              </w:rPr>
              <w:t xml:space="preserve">, </w:t>
            </w:r>
          </w:p>
        </w:tc>
        <w:tc>
          <w:tcPr>
            <w:tcW w:w="2075" w:type="dxa"/>
          </w:tcPr>
          <w:p w14:paraId="1B70DBBB" w14:textId="77777777" w:rsidR="00D71C13" w:rsidRPr="00881046" w:rsidRDefault="00D71C13" w:rsidP="00D71C13">
            <w:pPr>
              <w:rPr>
                <w:bCs/>
              </w:rPr>
            </w:pPr>
            <w:r w:rsidRPr="00881046">
              <w:rPr>
                <w:bCs/>
              </w:rPr>
              <w:t>LY, CY, AE</w:t>
            </w:r>
          </w:p>
        </w:tc>
        <w:tc>
          <w:tcPr>
            <w:tcW w:w="4063" w:type="dxa"/>
          </w:tcPr>
          <w:p w14:paraId="53AA49D5" w14:textId="77777777" w:rsidR="00D71C13" w:rsidRPr="00881046" w:rsidRDefault="00D71C13" w:rsidP="00D71C13">
            <w:pPr>
              <w:rPr>
                <w:bCs/>
              </w:rPr>
            </w:pPr>
            <w:r w:rsidRPr="00881046">
              <w:rPr>
                <w:bCs/>
              </w:rPr>
              <w:t>#12 People Will Say We’re in Love LY, CY</w:t>
            </w:r>
          </w:p>
        </w:tc>
        <w:tc>
          <w:tcPr>
            <w:tcW w:w="1701" w:type="dxa"/>
            <w:shd w:val="clear" w:color="auto" w:fill="00B0F0"/>
          </w:tcPr>
          <w:p w14:paraId="46DF535C" w14:textId="77777777" w:rsidR="00D71C13" w:rsidRPr="00881046" w:rsidRDefault="00D71C13" w:rsidP="00D71C13">
            <w:pPr>
              <w:rPr>
                <w:bCs/>
              </w:rPr>
            </w:pPr>
          </w:p>
        </w:tc>
      </w:tr>
      <w:tr w:rsidR="00D71C13" w:rsidRPr="00A962A1" w14:paraId="0B7C40B5" w14:textId="77777777" w:rsidTr="00D71C13">
        <w:tc>
          <w:tcPr>
            <w:tcW w:w="802" w:type="dxa"/>
            <w:shd w:val="clear" w:color="auto" w:fill="FFFFFF" w:themeFill="background1"/>
          </w:tcPr>
          <w:p w14:paraId="5A47A181" w14:textId="77777777" w:rsidR="00D71C13" w:rsidRPr="00A962A1" w:rsidRDefault="00D71C13" w:rsidP="00D71C13">
            <w:r w:rsidRPr="00A962A1">
              <w:t>29-32</w:t>
            </w:r>
          </w:p>
        </w:tc>
        <w:tc>
          <w:tcPr>
            <w:tcW w:w="611" w:type="dxa"/>
            <w:shd w:val="clear" w:color="auto" w:fill="FFFFFF" w:themeFill="background1"/>
          </w:tcPr>
          <w:p w14:paraId="090BA770" w14:textId="77777777" w:rsidR="00D71C13" w:rsidRPr="00A962A1" w:rsidRDefault="00D71C13" w:rsidP="00D71C13">
            <w:r w:rsidRPr="00A962A1">
              <w:t>1.5</w:t>
            </w:r>
          </w:p>
        </w:tc>
        <w:tc>
          <w:tcPr>
            <w:tcW w:w="2425" w:type="dxa"/>
            <w:shd w:val="clear" w:color="auto" w:fill="FFFFFF" w:themeFill="background1"/>
          </w:tcPr>
          <w:p w14:paraId="1F231CE7" w14:textId="77777777" w:rsidR="00D71C13" w:rsidRPr="00A962A1" w:rsidRDefault="00D71C13" w:rsidP="00D71C13">
            <w:r w:rsidRPr="00A962A1">
              <w:t>Smokehouse</w:t>
            </w:r>
          </w:p>
        </w:tc>
        <w:tc>
          <w:tcPr>
            <w:tcW w:w="3863" w:type="dxa"/>
            <w:shd w:val="clear" w:color="auto" w:fill="FFFFFF" w:themeFill="background1"/>
          </w:tcPr>
          <w:p w14:paraId="211879A6" w14:textId="77777777" w:rsidR="00D71C13" w:rsidRPr="00A962A1" w:rsidRDefault="00D71C13" w:rsidP="00D71C13">
            <w:pPr>
              <w:rPr>
                <w:b/>
              </w:rPr>
            </w:pPr>
            <w:r w:rsidRPr="00A962A1">
              <w:rPr>
                <w:b/>
              </w:rPr>
              <w:t>Ensemble</w:t>
            </w:r>
            <w:r>
              <w:rPr>
                <w:b/>
              </w:rPr>
              <w:t xml:space="preserve">, </w:t>
            </w:r>
            <w:r w:rsidRPr="00A948F9">
              <w:rPr>
                <w:bCs/>
              </w:rPr>
              <w:t>CS</w:t>
            </w:r>
            <w:r>
              <w:rPr>
                <w:bCs/>
              </w:rPr>
              <w:t xml:space="preserve">, </w:t>
            </w:r>
          </w:p>
        </w:tc>
        <w:tc>
          <w:tcPr>
            <w:tcW w:w="2075" w:type="dxa"/>
            <w:shd w:val="clear" w:color="auto" w:fill="FFFFFF" w:themeFill="background1"/>
          </w:tcPr>
          <w:p w14:paraId="42FFA3D4" w14:textId="77777777" w:rsidR="00D71C13" w:rsidRPr="00A962A1" w:rsidRDefault="00D71C13" w:rsidP="00D71C13">
            <w:pPr>
              <w:rPr>
                <w:bCs/>
              </w:rPr>
            </w:pPr>
            <w:r w:rsidRPr="00A962A1">
              <w:rPr>
                <w:bCs/>
              </w:rPr>
              <w:t>CY, JD, AH, PR, AE</w:t>
            </w:r>
          </w:p>
        </w:tc>
        <w:tc>
          <w:tcPr>
            <w:tcW w:w="4063" w:type="dxa"/>
            <w:shd w:val="clear" w:color="auto" w:fill="FFFFFF" w:themeFill="background1"/>
          </w:tcPr>
          <w:p w14:paraId="643CE3A4" w14:textId="77777777" w:rsidR="00D71C13" w:rsidRPr="00A962A1" w:rsidRDefault="00D71C13" w:rsidP="00D71C13">
            <w:pPr>
              <w:rPr>
                <w:bCs/>
              </w:rPr>
            </w:pPr>
            <w:r w:rsidRPr="00A962A1">
              <w:rPr>
                <w:bCs/>
              </w:rPr>
              <w:t xml:space="preserve">#14 Pore Jud is </w:t>
            </w:r>
            <w:proofErr w:type="spellStart"/>
            <w:r w:rsidRPr="00A962A1">
              <w:rPr>
                <w:bCs/>
              </w:rPr>
              <w:t>Daid</w:t>
            </w:r>
            <w:proofErr w:type="spellEnd"/>
            <w:r w:rsidRPr="00A962A1">
              <w:rPr>
                <w:bCs/>
              </w:rPr>
              <w:t xml:space="preserve"> </w:t>
            </w:r>
            <w:r w:rsidRPr="00A962A1">
              <w:rPr>
                <w:b/>
              </w:rPr>
              <w:t>Ensemble</w:t>
            </w:r>
            <w:r>
              <w:rPr>
                <w:b/>
              </w:rPr>
              <w:t xml:space="preserve">, </w:t>
            </w:r>
            <w:r w:rsidRPr="00081FF2">
              <w:rPr>
                <w:bCs/>
              </w:rPr>
              <w:t>CS</w:t>
            </w:r>
          </w:p>
        </w:tc>
        <w:tc>
          <w:tcPr>
            <w:tcW w:w="1701" w:type="dxa"/>
            <w:shd w:val="clear" w:color="auto" w:fill="FF00FF"/>
          </w:tcPr>
          <w:p w14:paraId="0EF5EC70" w14:textId="77777777" w:rsidR="00D71C13" w:rsidRPr="00A962A1" w:rsidRDefault="00D71C13" w:rsidP="00D71C13">
            <w:pPr>
              <w:rPr>
                <w:bCs/>
              </w:rPr>
            </w:pPr>
            <w:r>
              <w:rPr>
                <w:rFonts w:cstheme="minorHAnsi"/>
                <w:bCs/>
              </w:rPr>
              <w:t>√</w:t>
            </w:r>
          </w:p>
        </w:tc>
      </w:tr>
      <w:tr w:rsidR="00D71C13" w:rsidRPr="0098106F" w14:paraId="6C85DBCA" w14:textId="77777777" w:rsidTr="00D71C13">
        <w:tc>
          <w:tcPr>
            <w:tcW w:w="802" w:type="dxa"/>
          </w:tcPr>
          <w:p w14:paraId="38CB2630" w14:textId="77777777" w:rsidR="00D71C13" w:rsidRPr="00820FBA" w:rsidRDefault="00D71C13" w:rsidP="00D71C13">
            <w:r w:rsidRPr="00820FBA">
              <w:t>32-34</w:t>
            </w:r>
          </w:p>
        </w:tc>
        <w:tc>
          <w:tcPr>
            <w:tcW w:w="611" w:type="dxa"/>
          </w:tcPr>
          <w:p w14:paraId="6484CF62" w14:textId="77777777" w:rsidR="00D71C13" w:rsidRPr="00820FBA" w:rsidRDefault="00D71C13" w:rsidP="00D71C13">
            <w:r w:rsidRPr="00820FBA">
              <w:t>1.5</w:t>
            </w:r>
          </w:p>
        </w:tc>
        <w:tc>
          <w:tcPr>
            <w:tcW w:w="2425" w:type="dxa"/>
          </w:tcPr>
          <w:p w14:paraId="5614DB89" w14:textId="77777777" w:rsidR="00D71C13" w:rsidRPr="00820FBA" w:rsidRDefault="00D71C13" w:rsidP="00D71C13">
            <w:r w:rsidRPr="00820FBA">
              <w:t>Smokehouse</w:t>
            </w:r>
          </w:p>
        </w:tc>
        <w:tc>
          <w:tcPr>
            <w:tcW w:w="3863" w:type="dxa"/>
          </w:tcPr>
          <w:p w14:paraId="7936F70D" w14:textId="77777777" w:rsidR="00D71C13" w:rsidRPr="00881046" w:rsidRDefault="00D71C13" w:rsidP="00D71C13">
            <w:pPr>
              <w:rPr>
                <w:bCs/>
              </w:rPr>
            </w:pPr>
            <w:r w:rsidRPr="00881046">
              <w:rPr>
                <w:bCs/>
              </w:rPr>
              <w:t>JD, CY, AH</w:t>
            </w:r>
            <w:r>
              <w:rPr>
                <w:bCs/>
              </w:rPr>
              <w:t>, Linn, Ava, Scott, Jesse W</w:t>
            </w:r>
          </w:p>
        </w:tc>
        <w:tc>
          <w:tcPr>
            <w:tcW w:w="2075" w:type="dxa"/>
          </w:tcPr>
          <w:p w14:paraId="4CB09739" w14:textId="77777777" w:rsidR="00D71C13" w:rsidRPr="00881046" w:rsidRDefault="00D71C13" w:rsidP="00D71C13">
            <w:pPr>
              <w:rPr>
                <w:bCs/>
              </w:rPr>
            </w:pPr>
            <w:r>
              <w:rPr>
                <w:bCs/>
              </w:rPr>
              <w:t>CY, JD, AH</w:t>
            </w:r>
          </w:p>
        </w:tc>
        <w:tc>
          <w:tcPr>
            <w:tcW w:w="4063" w:type="dxa"/>
          </w:tcPr>
          <w:p w14:paraId="2DA635F5" w14:textId="77777777" w:rsidR="00D71C13" w:rsidRPr="00881046" w:rsidRDefault="00D71C13" w:rsidP="00D71C13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FF33CC"/>
          </w:tcPr>
          <w:p w14:paraId="5C70C015" w14:textId="77777777" w:rsidR="00D71C13" w:rsidRPr="00881046" w:rsidRDefault="00D71C13" w:rsidP="00D71C13">
            <w:pPr>
              <w:rPr>
                <w:bCs/>
              </w:rPr>
            </w:pPr>
            <w:r>
              <w:rPr>
                <w:rFonts w:cstheme="minorHAnsi"/>
                <w:bCs/>
              </w:rPr>
              <w:t>√</w:t>
            </w:r>
          </w:p>
        </w:tc>
      </w:tr>
      <w:tr w:rsidR="00D71C13" w:rsidRPr="0098106F" w14:paraId="1998BE7A" w14:textId="77777777" w:rsidTr="00D71C13">
        <w:tc>
          <w:tcPr>
            <w:tcW w:w="802" w:type="dxa"/>
          </w:tcPr>
          <w:p w14:paraId="664DBF61" w14:textId="77777777" w:rsidR="00D71C13" w:rsidRPr="00820FBA" w:rsidRDefault="00D71C13" w:rsidP="00D71C13">
            <w:r w:rsidRPr="00820FBA">
              <w:t>34-35</w:t>
            </w:r>
          </w:p>
        </w:tc>
        <w:tc>
          <w:tcPr>
            <w:tcW w:w="611" w:type="dxa"/>
          </w:tcPr>
          <w:p w14:paraId="4FB3D4C3" w14:textId="77777777" w:rsidR="00D71C13" w:rsidRPr="00820FBA" w:rsidRDefault="00D71C13" w:rsidP="00D71C13">
            <w:r w:rsidRPr="00820FBA">
              <w:t>1.5</w:t>
            </w:r>
          </w:p>
        </w:tc>
        <w:tc>
          <w:tcPr>
            <w:tcW w:w="2425" w:type="dxa"/>
          </w:tcPr>
          <w:p w14:paraId="40F62597" w14:textId="77777777" w:rsidR="00D71C13" w:rsidRPr="00820FBA" w:rsidRDefault="00D71C13" w:rsidP="00D71C13">
            <w:r w:rsidRPr="00820FBA">
              <w:t>Smokehouse</w:t>
            </w:r>
          </w:p>
        </w:tc>
        <w:tc>
          <w:tcPr>
            <w:tcW w:w="3863" w:type="dxa"/>
          </w:tcPr>
          <w:p w14:paraId="3E0CE926" w14:textId="77777777" w:rsidR="00D71C13" w:rsidRPr="00881046" w:rsidRDefault="00D71C13" w:rsidP="00D71C13">
            <w:pPr>
              <w:rPr>
                <w:bCs/>
              </w:rPr>
            </w:pPr>
            <w:r w:rsidRPr="00881046">
              <w:rPr>
                <w:bCs/>
              </w:rPr>
              <w:t>JD</w:t>
            </w:r>
          </w:p>
        </w:tc>
        <w:tc>
          <w:tcPr>
            <w:tcW w:w="2075" w:type="dxa"/>
          </w:tcPr>
          <w:p w14:paraId="105921BC" w14:textId="77777777" w:rsidR="00D71C13" w:rsidRPr="00881046" w:rsidRDefault="00D71C13" w:rsidP="00D71C13">
            <w:pPr>
              <w:rPr>
                <w:bCs/>
              </w:rPr>
            </w:pPr>
          </w:p>
        </w:tc>
        <w:tc>
          <w:tcPr>
            <w:tcW w:w="4063" w:type="dxa"/>
          </w:tcPr>
          <w:p w14:paraId="466FF559" w14:textId="77777777" w:rsidR="00D71C13" w:rsidRPr="00881046" w:rsidRDefault="00D71C13" w:rsidP="00D71C13">
            <w:pPr>
              <w:rPr>
                <w:bCs/>
              </w:rPr>
            </w:pPr>
            <w:r w:rsidRPr="00881046">
              <w:rPr>
                <w:bCs/>
              </w:rPr>
              <w:t>#15 Lonely Room JD</w:t>
            </w:r>
          </w:p>
        </w:tc>
        <w:tc>
          <w:tcPr>
            <w:tcW w:w="1701" w:type="dxa"/>
            <w:shd w:val="clear" w:color="auto" w:fill="00B0F0"/>
          </w:tcPr>
          <w:p w14:paraId="50243F2F" w14:textId="77777777" w:rsidR="00D71C13" w:rsidRPr="00881046" w:rsidRDefault="00D71C13" w:rsidP="00D71C13">
            <w:pPr>
              <w:rPr>
                <w:bCs/>
              </w:rPr>
            </w:pPr>
          </w:p>
        </w:tc>
      </w:tr>
      <w:tr w:rsidR="00D71C13" w:rsidRPr="00A962A1" w14:paraId="4871B3EF" w14:textId="77777777" w:rsidTr="00D71C13">
        <w:tc>
          <w:tcPr>
            <w:tcW w:w="802" w:type="dxa"/>
          </w:tcPr>
          <w:p w14:paraId="13CFFDFA" w14:textId="77777777" w:rsidR="00D71C13" w:rsidRPr="0086079C" w:rsidRDefault="00D71C13" w:rsidP="00D71C13">
            <w:r w:rsidRPr="0086079C">
              <w:t>35-36</w:t>
            </w:r>
          </w:p>
        </w:tc>
        <w:tc>
          <w:tcPr>
            <w:tcW w:w="611" w:type="dxa"/>
          </w:tcPr>
          <w:p w14:paraId="2D4F2761" w14:textId="77777777" w:rsidR="00D71C13" w:rsidRPr="0086079C" w:rsidRDefault="00D71C13" w:rsidP="00D71C13">
            <w:r w:rsidRPr="0086079C">
              <w:t>1.6</w:t>
            </w:r>
          </w:p>
        </w:tc>
        <w:tc>
          <w:tcPr>
            <w:tcW w:w="2425" w:type="dxa"/>
          </w:tcPr>
          <w:p w14:paraId="50A6799F" w14:textId="77777777" w:rsidR="00D71C13" w:rsidRPr="0086079C" w:rsidRDefault="00D71C13" w:rsidP="00D71C13">
            <w:r w:rsidRPr="0086079C">
              <w:t xml:space="preserve">Cornfield 1 </w:t>
            </w:r>
          </w:p>
        </w:tc>
        <w:tc>
          <w:tcPr>
            <w:tcW w:w="3863" w:type="dxa"/>
          </w:tcPr>
          <w:p w14:paraId="1D94AA3F" w14:textId="77777777" w:rsidR="00D71C13" w:rsidRPr="0086079C" w:rsidRDefault="00D71C13" w:rsidP="00D71C13">
            <w:pPr>
              <w:rPr>
                <w:bCs/>
              </w:rPr>
            </w:pPr>
            <w:r w:rsidRPr="0086079C">
              <w:rPr>
                <w:bCs/>
              </w:rPr>
              <w:t xml:space="preserve">LY, </w:t>
            </w:r>
            <w:r w:rsidRPr="0086079C">
              <w:rPr>
                <w:b/>
              </w:rPr>
              <w:t>All Girls</w:t>
            </w:r>
          </w:p>
        </w:tc>
        <w:tc>
          <w:tcPr>
            <w:tcW w:w="2075" w:type="dxa"/>
          </w:tcPr>
          <w:p w14:paraId="6B53F26C" w14:textId="77777777" w:rsidR="00D71C13" w:rsidRPr="0086079C" w:rsidRDefault="00D71C13" w:rsidP="00D71C13">
            <w:pPr>
              <w:rPr>
                <w:bCs/>
              </w:rPr>
            </w:pPr>
            <w:r w:rsidRPr="0086079C">
              <w:rPr>
                <w:bCs/>
              </w:rPr>
              <w:t>1K, 2V, 3E, 4V, LY</w:t>
            </w:r>
          </w:p>
        </w:tc>
        <w:tc>
          <w:tcPr>
            <w:tcW w:w="4063" w:type="dxa"/>
          </w:tcPr>
          <w:p w14:paraId="0E881AA4" w14:textId="77777777" w:rsidR="00D71C13" w:rsidRPr="0086079C" w:rsidRDefault="00D71C13" w:rsidP="00D71C13">
            <w:pPr>
              <w:rPr>
                <w:bCs/>
              </w:rPr>
            </w:pPr>
            <w:r w:rsidRPr="0086079C">
              <w:rPr>
                <w:bCs/>
              </w:rPr>
              <w:t xml:space="preserve">#17b Out of My Dreams LY, 1K, 2V, 3E, 4V, </w:t>
            </w:r>
            <w:r w:rsidRPr="0086079C">
              <w:rPr>
                <w:b/>
              </w:rPr>
              <w:t>All Girls</w:t>
            </w:r>
          </w:p>
        </w:tc>
        <w:tc>
          <w:tcPr>
            <w:tcW w:w="1701" w:type="dxa"/>
            <w:shd w:val="clear" w:color="auto" w:fill="FFFF00"/>
          </w:tcPr>
          <w:p w14:paraId="1672AD5E" w14:textId="77777777" w:rsidR="00D71C13" w:rsidRPr="00A962A1" w:rsidRDefault="00D71C13" w:rsidP="00D71C13">
            <w:pPr>
              <w:rPr>
                <w:bCs/>
              </w:rPr>
            </w:pPr>
            <w:r>
              <w:rPr>
                <w:rFonts w:cstheme="minorHAnsi"/>
                <w:bCs/>
              </w:rPr>
              <w:t>√</w:t>
            </w:r>
          </w:p>
        </w:tc>
      </w:tr>
      <w:tr w:rsidR="00D71C13" w:rsidRPr="0098106F" w14:paraId="442C6659" w14:textId="77777777" w:rsidTr="00D71C13">
        <w:tc>
          <w:tcPr>
            <w:tcW w:w="802" w:type="dxa"/>
          </w:tcPr>
          <w:p w14:paraId="4D10A7EC" w14:textId="77777777" w:rsidR="00D71C13" w:rsidRPr="0086079C" w:rsidRDefault="00D71C13" w:rsidP="00D71C13">
            <w:r w:rsidRPr="0086079C">
              <w:t>36</w:t>
            </w:r>
          </w:p>
        </w:tc>
        <w:tc>
          <w:tcPr>
            <w:tcW w:w="611" w:type="dxa"/>
          </w:tcPr>
          <w:p w14:paraId="1306E93F" w14:textId="77777777" w:rsidR="00D71C13" w:rsidRPr="0086079C" w:rsidRDefault="00D71C13" w:rsidP="00D71C13">
            <w:r w:rsidRPr="0086079C">
              <w:t>1.6</w:t>
            </w:r>
          </w:p>
        </w:tc>
        <w:tc>
          <w:tcPr>
            <w:tcW w:w="2425" w:type="dxa"/>
          </w:tcPr>
          <w:p w14:paraId="0B2EC791" w14:textId="77777777" w:rsidR="00D71C13" w:rsidRPr="0086079C" w:rsidRDefault="00D71C13" w:rsidP="00D71C13">
            <w:r w:rsidRPr="0086079C">
              <w:t>Fantasy Ballet</w:t>
            </w:r>
          </w:p>
        </w:tc>
        <w:tc>
          <w:tcPr>
            <w:tcW w:w="3863" w:type="dxa"/>
          </w:tcPr>
          <w:p w14:paraId="1CAAC990" w14:textId="77777777" w:rsidR="00D71C13" w:rsidRPr="0086079C" w:rsidRDefault="00D71C13" w:rsidP="00D71C13">
            <w:pPr>
              <w:rPr>
                <w:bCs/>
              </w:rPr>
            </w:pPr>
            <w:r w:rsidRPr="0086079C">
              <w:rPr>
                <w:bCs/>
              </w:rPr>
              <w:t>LY, CY, JD, ALL CAST</w:t>
            </w:r>
          </w:p>
        </w:tc>
        <w:tc>
          <w:tcPr>
            <w:tcW w:w="2075" w:type="dxa"/>
          </w:tcPr>
          <w:p w14:paraId="5F036284" w14:textId="77777777" w:rsidR="00D71C13" w:rsidRPr="0086079C" w:rsidRDefault="00D71C13" w:rsidP="00D71C13">
            <w:pPr>
              <w:rPr>
                <w:bCs/>
              </w:rPr>
            </w:pPr>
          </w:p>
        </w:tc>
        <w:tc>
          <w:tcPr>
            <w:tcW w:w="4063" w:type="dxa"/>
          </w:tcPr>
          <w:p w14:paraId="1FE74D8D" w14:textId="77777777" w:rsidR="00D71C13" w:rsidRPr="0086079C" w:rsidRDefault="00D71C13" w:rsidP="00D71C13">
            <w:pPr>
              <w:rPr>
                <w:bCs/>
              </w:rPr>
            </w:pPr>
            <w:r w:rsidRPr="0086079C">
              <w:rPr>
                <w:bCs/>
              </w:rPr>
              <w:t>#17</w:t>
            </w:r>
            <w:proofErr w:type="gramStart"/>
            <w:r w:rsidRPr="0086079C">
              <w:rPr>
                <w:bCs/>
              </w:rPr>
              <w:t>c,d</w:t>
            </w:r>
            <w:proofErr w:type="gramEnd"/>
            <w:r w:rsidRPr="0086079C">
              <w:rPr>
                <w:bCs/>
              </w:rPr>
              <w:t xml:space="preserve"> Ballet, ALL CAST</w:t>
            </w:r>
          </w:p>
        </w:tc>
        <w:tc>
          <w:tcPr>
            <w:tcW w:w="1701" w:type="dxa"/>
            <w:shd w:val="clear" w:color="auto" w:fill="FF0000"/>
          </w:tcPr>
          <w:p w14:paraId="0796EDC5" w14:textId="77777777" w:rsidR="00D71C13" w:rsidRPr="00881046" w:rsidRDefault="00D71C13" w:rsidP="00D71C13">
            <w:pPr>
              <w:rPr>
                <w:bCs/>
              </w:rPr>
            </w:pPr>
            <w:r>
              <w:rPr>
                <w:rFonts w:cstheme="minorHAnsi"/>
                <w:bCs/>
              </w:rPr>
              <w:t>√</w:t>
            </w:r>
          </w:p>
        </w:tc>
      </w:tr>
    </w:tbl>
    <w:p w14:paraId="1DF30FEB" w14:textId="7A18F5C3" w:rsidR="00D71C13" w:rsidRPr="00D71C13" w:rsidRDefault="00D71C13" w:rsidP="004A78AD">
      <w:pPr>
        <w:spacing w:after="0"/>
        <w:rPr>
          <w:b/>
          <w:bCs/>
          <w:sz w:val="24"/>
          <w:szCs w:val="24"/>
        </w:rPr>
      </w:pPr>
      <w:r w:rsidRPr="00D71C13">
        <w:rPr>
          <w:b/>
          <w:bCs/>
          <w:sz w:val="24"/>
          <w:szCs w:val="24"/>
        </w:rPr>
        <w:t>Act 1</w:t>
      </w:r>
    </w:p>
    <w:p w14:paraId="099BFDC2" w14:textId="06B69791" w:rsidR="004A78AD" w:rsidRDefault="004A78AD"/>
    <w:p w14:paraId="0102E2CD" w14:textId="29B7059A" w:rsidR="00B60736" w:rsidRDefault="00B60736" w:rsidP="00A05D07">
      <w:pPr>
        <w:spacing w:after="0"/>
      </w:pPr>
    </w:p>
    <w:p w14:paraId="6F291054" w14:textId="395ED0FC" w:rsidR="00F9511C" w:rsidRPr="00D71C13" w:rsidRDefault="00D71C13" w:rsidP="00A05D07">
      <w:pPr>
        <w:spacing w:after="0"/>
        <w:rPr>
          <w:b/>
          <w:bCs/>
        </w:rPr>
      </w:pPr>
      <w:r w:rsidRPr="00D71C13">
        <w:rPr>
          <w:b/>
          <w:bCs/>
        </w:rPr>
        <w:t>Act 2</w:t>
      </w:r>
    </w:p>
    <w:tbl>
      <w:tblPr>
        <w:tblpPr w:leftFromText="180" w:rightFromText="180" w:vertAnchor="page" w:horzAnchor="margin" w:tblpY="144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763"/>
        <w:gridCol w:w="2268"/>
        <w:gridCol w:w="3827"/>
        <w:gridCol w:w="2126"/>
        <w:gridCol w:w="4111"/>
        <w:gridCol w:w="1701"/>
      </w:tblGrid>
      <w:tr w:rsidR="00D71C13" w:rsidRPr="002A289B" w14:paraId="26927139" w14:textId="77777777" w:rsidTr="00D71C13">
        <w:trPr>
          <w:trHeight w:val="268"/>
        </w:trPr>
        <w:tc>
          <w:tcPr>
            <w:tcW w:w="792" w:type="dxa"/>
          </w:tcPr>
          <w:p w14:paraId="04F9F10E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7" w:lineRule="exact"/>
              <w:ind w:left="110"/>
              <w:rPr>
                <w:rFonts w:cstheme="minorHAnsi"/>
                <w:b/>
                <w:bCs/>
                <w:spacing w:val="-4"/>
              </w:rPr>
            </w:pPr>
            <w:r w:rsidRPr="004C6EEE">
              <w:rPr>
                <w:rFonts w:cstheme="minorHAnsi"/>
                <w:b/>
                <w:bCs/>
                <w:spacing w:val="-4"/>
              </w:rPr>
              <w:t>Page</w:t>
            </w:r>
          </w:p>
        </w:tc>
        <w:tc>
          <w:tcPr>
            <w:tcW w:w="763" w:type="dxa"/>
          </w:tcPr>
          <w:p w14:paraId="03A14EDA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7" w:lineRule="exact"/>
              <w:ind w:left="105"/>
              <w:rPr>
                <w:rFonts w:cstheme="minorHAnsi"/>
                <w:b/>
                <w:bCs/>
                <w:spacing w:val="-2"/>
              </w:rPr>
            </w:pPr>
            <w:r w:rsidRPr="004C6EEE">
              <w:rPr>
                <w:rFonts w:cstheme="minorHAnsi"/>
                <w:b/>
                <w:bCs/>
                <w:spacing w:val="-2"/>
              </w:rPr>
              <w:t>Scene</w:t>
            </w:r>
          </w:p>
        </w:tc>
        <w:tc>
          <w:tcPr>
            <w:tcW w:w="2268" w:type="dxa"/>
          </w:tcPr>
          <w:p w14:paraId="5E5AAD7A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7" w:lineRule="exact"/>
              <w:ind w:left="105"/>
              <w:rPr>
                <w:rFonts w:cstheme="minorHAnsi"/>
                <w:b/>
                <w:bCs/>
                <w:spacing w:val="-2"/>
              </w:rPr>
            </w:pPr>
            <w:r w:rsidRPr="004C6EEE">
              <w:rPr>
                <w:rFonts w:cstheme="minorHAnsi"/>
                <w:b/>
                <w:bCs/>
                <w:spacing w:val="-2"/>
              </w:rPr>
              <w:t>Setting</w:t>
            </w:r>
          </w:p>
        </w:tc>
        <w:tc>
          <w:tcPr>
            <w:tcW w:w="3827" w:type="dxa"/>
          </w:tcPr>
          <w:p w14:paraId="57BE0892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7" w:lineRule="exact"/>
              <w:ind w:left="111"/>
              <w:rPr>
                <w:rFonts w:cstheme="minorHAnsi"/>
                <w:b/>
                <w:bCs/>
                <w:spacing w:val="-2"/>
              </w:rPr>
            </w:pPr>
            <w:r w:rsidRPr="004C6EEE">
              <w:rPr>
                <w:rFonts w:cstheme="minorHAnsi"/>
                <w:b/>
                <w:bCs/>
                <w:spacing w:val="-2"/>
              </w:rPr>
              <w:t>Onstage</w:t>
            </w:r>
          </w:p>
        </w:tc>
        <w:tc>
          <w:tcPr>
            <w:tcW w:w="2126" w:type="dxa"/>
          </w:tcPr>
          <w:p w14:paraId="305BAE6B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7" w:lineRule="exact"/>
              <w:ind w:left="112"/>
              <w:rPr>
                <w:rFonts w:cstheme="minorHAnsi"/>
                <w:b/>
                <w:bCs/>
                <w:spacing w:val="-2"/>
              </w:rPr>
            </w:pPr>
            <w:r w:rsidRPr="004C6EEE">
              <w:rPr>
                <w:rFonts w:cstheme="minorHAnsi"/>
                <w:b/>
                <w:bCs/>
                <w:spacing w:val="-2"/>
              </w:rPr>
              <w:t>Dialogue</w:t>
            </w:r>
          </w:p>
        </w:tc>
        <w:tc>
          <w:tcPr>
            <w:tcW w:w="4111" w:type="dxa"/>
          </w:tcPr>
          <w:p w14:paraId="483F0F7E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7" w:lineRule="exact"/>
              <w:ind w:left="113"/>
              <w:rPr>
                <w:rFonts w:cstheme="minorHAnsi"/>
                <w:b/>
                <w:bCs/>
              </w:rPr>
            </w:pPr>
            <w:r w:rsidRPr="004C6EEE">
              <w:rPr>
                <w:rFonts w:cstheme="minorHAnsi"/>
                <w:b/>
                <w:bCs/>
              </w:rPr>
              <w:t>Numbers and Singers</w:t>
            </w:r>
          </w:p>
        </w:tc>
        <w:tc>
          <w:tcPr>
            <w:tcW w:w="1701" w:type="dxa"/>
          </w:tcPr>
          <w:p w14:paraId="36423FB2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7" w:lineRule="exact"/>
              <w:ind w:left="113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Progress</w:t>
            </w:r>
          </w:p>
        </w:tc>
      </w:tr>
      <w:tr w:rsidR="00D71C13" w:rsidRPr="002A289B" w14:paraId="535D6BBB" w14:textId="77777777" w:rsidTr="00D71C13">
        <w:trPr>
          <w:trHeight w:val="268"/>
        </w:trPr>
        <w:tc>
          <w:tcPr>
            <w:tcW w:w="792" w:type="dxa"/>
          </w:tcPr>
          <w:p w14:paraId="5B0E5E37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7" w:lineRule="exact"/>
              <w:ind w:left="110"/>
              <w:rPr>
                <w:rFonts w:cstheme="minorHAnsi"/>
                <w:spacing w:val="-2"/>
              </w:rPr>
            </w:pPr>
            <w:r w:rsidRPr="004C6EEE">
              <w:rPr>
                <w:rFonts w:cstheme="minorHAnsi"/>
                <w:spacing w:val="-2"/>
              </w:rPr>
              <w:t>37-39</w:t>
            </w:r>
          </w:p>
        </w:tc>
        <w:tc>
          <w:tcPr>
            <w:tcW w:w="763" w:type="dxa"/>
          </w:tcPr>
          <w:p w14:paraId="51413AE6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7" w:lineRule="exact"/>
              <w:ind w:left="105"/>
              <w:rPr>
                <w:rFonts w:cstheme="minorHAnsi"/>
              </w:rPr>
            </w:pPr>
            <w:r w:rsidRPr="004C6EEE">
              <w:rPr>
                <w:rFonts w:cstheme="minorHAnsi"/>
              </w:rPr>
              <w:t>2.1</w:t>
            </w:r>
          </w:p>
        </w:tc>
        <w:tc>
          <w:tcPr>
            <w:tcW w:w="2268" w:type="dxa"/>
          </w:tcPr>
          <w:p w14:paraId="4E7D5801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7" w:lineRule="exact"/>
              <w:ind w:left="105"/>
              <w:rPr>
                <w:rFonts w:cstheme="minorHAnsi"/>
              </w:rPr>
            </w:pPr>
            <w:r w:rsidRPr="004C6EEE">
              <w:rPr>
                <w:rFonts w:cstheme="minorHAnsi"/>
              </w:rPr>
              <w:t>IK’s ranch</w:t>
            </w:r>
          </w:p>
        </w:tc>
        <w:tc>
          <w:tcPr>
            <w:tcW w:w="3827" w:type="dxa"/>
          </w:tcPr>
          <w:p w14:paraId="39A5FF06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7" w:lineRule="exact"/>
              <w:ind w:left="111"/>
              <w:rPr>
                <w:rFonts w:cstheme="minorHAnsi"/>
              </w:rPr>
            </w:pPr>
            <w:r w:rsidRPr="004C6EEE">
              <w:rPr>
                <w:rFonts w:cstheme="minorHAnsi"/>
              </w:rPr>
              <w:t>All ensemble except Jud</w:t>
            </w:r>
          </w:p>
        </w:tc>
        <w:tc>
          <w:tcPr>
            <w:tcW w:w="2126" w:type="dxa"/>
            <w:shd w:val="clear" w:color="auto" w:fill="FFFFFF" w:themeFill="background1"/>
          </w:tcPr>
          <w:p w14:paraId="303548CC" w14:textId="77777777" w:rsidR="00D71C13" w:rsidRPr="00CD725C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7" w:lineRule="exact"/>
              <w:ind w:left="112"/>
              <w:rPr>
                <w:rFonts w:cstheme="minorHAnsi"/>
              </w:rPr>
            </w:pPr>
            <w:r w:rsidRPr="00CD725C">
              <w:rPr>
                <w:rFonts w:cstheme="minorHAnsi"/>
              </w:rPr>
              <w:t>Included in #</w:t>
            </w:r>
          </w:p>
        </w:tc>
        <w:tc>
          <w:tcPr>
            <w:tcW w:w="4111" w:type="dxa"/>
            <w:shd w:val="clear" w:color="auto" w:fill="FFFFFF" w:themeFill="background1"/>
          </w:tcPr>
          <w:p w14:paraId="073675C2" w14:textId="77777777" w:rsidR="00D71C13" w:rsidRPr="00CD725C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7" w:lineRule="exact"/>
              <w:ind w:left="113"/>
              <w:rPr>
                <w:rFonts w:cstheme="minorHAnsi"/>
              </w:rPr>
            </w:pPr>
            <w:r w:rsidRPr="00CD725C">
              <w:rPr>
                <w:rFonts w:cstheme="minorHAnsi"/>
              </w:rPr>
              <w:t>#19 CS, AE, WL, CY, F1, FD, AE, F2, AA, CE, F3, IK</w:t>
            </w:r>
          </w:p>
        </w:tc>
        <w:tc>
          <w:tcPr>
            <w:tcW w:w="1701" w:type="dxa"/>
            <w:shd w:val="clear" w:color="auto" w:fill="FF0000"/>
          </w:tcPr>
          <w:p w14:paraId="4F503711" w14:textId="77777777" w:rsidR="00D71C13" w:rsidRPr="00107CB7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7" w:lineRule="exact"/>
              <w:ind w:left="113"/>
              <w:rPr>
                <w:rFonts w:cstheme="minorHAnsi"/>
                <w:color w:val="FFFFFF" w:themeColor="background1"/>
              </w:rPr>
            </w:pPr>
            <w:r w:rsidRPr="00A455C8">
              <w:rPr>
                <w:rFonts w:cstheme="minorHAnsi"/>
              </w:rPr>
              <w:t>√</w:t>
            </w:r>
          </w:p>
        </w:tc>
      </w:tr>
      <w:tr w:rsidR="00D71C13" w:rsidRPr="002A289B" w14:paraId="662EEEEB" w14:textId="77777777" w:rsidTr="00D71C13">
        <w:trPr>
          <w:trHeight w:val="268"/>
        </w:trPr>
        <w:tc>
          <w:tcPr>
            <w:tcW w:w="792" w:type="dxa"/>
          </w:tcPr>
          <w:p w14:paraId="41FAB5A2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7" w:lineRule="exact"/>
              <w:ind w:left="110"/>
              <w:rPr>
                <w:rFonts w:cstheme="minorHAnsi"/>
                <w:spacing w:val="-2"/>
              </w:rPr>
            </w:pPr>
            <w:r w:rsidRPr="004C6EEE">
              <w:rPr>
                <w:rFonts w:cstheme="minorHAnsi"/>
                <w:spacing w:val="-2"/>
              </w:rPr>
              <w:t>39</w:t>
            </w:r>
          </w:p>
        </w:tc>
        <w:tc>
          <w:tcPr>
            <w:tcW w:w="763" w:type="dxa"/>
          </w:tcPr>
          <w:p w14:paraId="4A16D361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7" w:lineRule="exact"/>
              <w:ind w:left="105"/>
              <w:rPr>
                <w:rFonts w:cstheme="minorHAnsi"/>
              </w:rPr>
            </w:pPr>
            <w:r w:rsidRPr="004C6EEE">
              <w:rPr>
                <w:rFonts w:cstheme="minorHAnsi"/>
              </w:rPr>
              <w:t>2.1</w:t>
            </w:r>
          </w:p>
        </w:tc>
        <w:tc>
          <w:tcPr>
            <w:tcW w:w="2268" w:type="dxa"/>
          </w:tcPr>
          <w:p w14:paraId="68B80DAC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7" w:lineRule="exact"/>
              <w:ind w:left="105"/>
              <w:rPr>
                <w:rFonts w:cstheme="minorHAnsi"/>
              </w:rPr>
            </w:pPr>
            <w:r w:rsidRPr="004C6EEE">
              <w:rPr>
                <w:rFonts w:cstheme="minorHAnsi"/>
              </w:rPr>
              <w:t>IK’s ranch</w:t>
            </w:r>
          </w:p>
        </w:tc>
        <w:tc>
          <w:tcPr>
            <w:tcW w:w="3827" w:type="dxa"/>
          </w:tcPr>
          <w:p w14:paraId="77F16CBA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7" w:lineRule="exact"/>
              <w:ind w:left="111"/>
              <w:rPr>
                <w:rFonts w:cstheme="minorHAnsi"/>
              </w:rPr>
            </w:pPr>
            <w:r w:rsidRPr="004C6EEE">
              <w:rPr>
                <w:rFonts w:cstheme="minorHAnsi"/>
              </w:rPr>
              <w:t>All cast</w:t>
            </w:r>
          </w:p>
        </w:tc>
        <w:tc>
          <w:tcPr>
            <w:tcW w:w="2126" w:type="dxa"/>
          </w:tcPr>
          <w:p w14:paraId="03E51555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7" w:lineRule="exact"/>
              <w:ind w:left="112"/>
              <w:rPr>
                <w:rFonts w:cstheme="minorHAnsi"/>
              </w:rPr>
            </w:pPr>
            <w:r w:rsidRPr="004C6EEE">
              <w:rPr>
                <w:rFonts w:cstheme="minorHAnsi"/>
              </w:rPr>
              <w:t>IK, CE, 2V, AE, M1, W1,</w:t>
            </w:r>
          </w:p>
        </w:tc>
        <w:tc>
          <w:tcPr>
            <w:tcW w:w="4111" w:type="dxa"/>
          </w:tcPr>
          <w:p w14:paraId="067017CD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#20 Dance All Cast</w:t>
            </w:r>
          </w:p>
        </w:tc>
        <w:tc>
          <w:tcPr>
            <w:tcW w:w="1701" w:type="dxa"/>
            <w:shd w:val="clear" w:color="auto" w:fill="00B0F0"/>
          </w:tcPr>
          <w:p w14:paraId="154DD69D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√</w:t>
            </w:r>
          </w:p>
        </w:tc>
      </w:tr>
      <w:tr w:rsidR="00D71C13" w:rsidRPr="002A289B" w14:paraId="675E908F" w14:textId="77777777" w:rsidTr="00D71C13">
        <w:trPr>
          <w:trHeight w:val="268"/>
        </w:trPr>
        <w:tc>
          <w:tcPr>
            <w:tcW w:w="792" w:type="dxa"/>
          </w:tcPr>
          <w:p w14:paraId="31909BD1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7" w:lineRule="exact"/>
              <w:ind w:left="110"/>
              <w:rPr>
                <w:rFonts w:cstheme="minorHAnsi"/>
                <w:spacing w:val="-2"/>
              </w:rPr>
            </w:pPr>
            <w:r w:rsidRPr="004C6EEE">
              <w:rPr>
                <w:rFonts w:cstheme="minorHAnsi"/>
                <w:spacing w:val="-2"/>
              </w:rPr>
              <w:t>40-42</w:t>
            </w:r>
          </w:p>
        </w:tc>
        <w:tc>
          <w:tcPr>
            <w:tcW w:w="763" w:type="dxa"/>
          </w:tcPr>
          <w:p w14:paraId="13B670BA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" w:firstLine="51"/>
              <w:rPr>
                <w:rFonts w:cstheme="minorHAnsi"/>
              </w:rPr>
            </w:pPr>
            <w:r>
              <w:rPr>
                <w:rFonts w:cstheme="minorHAnsi"/>
              </w:rPr>
              <w:t>2.1</w:t>
            </w:r>
          </w:p>
        </w:tc>
        <w:tc>
          <w:tcPr>
            <w:tcW w:w="2268" w:type="dxa"/>
          </w:tcPr>
          <w:p w14:paraId="590F5434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" w:firstLine="51"/>
              <w:rPr>
                <w:rFonts w:cstheme="minorHAnsi"/>
              </w:rPr>
            </w:pPr>
            <w:r w:rsidRPr="004C6EEE">
              <w:rPr>
                <w:rFonts w:cstheme="minorHAnsi"/>
              </w:rPr>
              <w:t>IK’s ranch</w:t>
            </w:r>
          </w:p>
        </w:tc>
        <w:tc>
          <w:tcPr>
            <w:tcW w:w="3827" w:type="dxa"/>
          </w:tcPr>
          <w:p w14:paraId="3C1E376B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7" w:lineRule="exact"/>
              <w:ind w:left="111"/>
              <w:rPr>
                <w:rFonts w:cstheme="minorHAnsi"/>
              </w:rPr>
            </w:pPr>
            <w:r w:rsidRPr="004C6EEE">
              <w:rPr>
                <w:rFonts w:cstheme="minorHAnsi"/>
              </w:rPr>
              <w:t>AH, WL</w:t>
            </w:r>
          </w:p>
        </w:tc>
        <w:tc>
          <w:tcPr>
            <w:tcW w:w="2126" w:type="dxa"/>
          </w:tcPr>
          <w:p w14:paraId="6E40C641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4C6EEE">
              <w:rPr>
                <w:rFonts w:cstheme="minorHAnsi"/>
              </w:rPr>
              <w:t>AH, WL</w:t>
            </w:r>
          </w:p>
        </w:tc>
        <w:tc>
          <w:tcPr>
            <w:tcW w:w="4111" w:type="dxa"/>
          </w:tcPr>
          <w:p w14:paraId="4602A945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00"/>
          </w:tcPr>
          <w:p w14:paraId="6F248711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√</w:t>
            </w:r>
          </w:p>
        </w:tc>
      </w:tr>
      <w:tr w:rsidR="00D71C13" w:rsidRPr="002A289B" w14:paraId="7D5F6AAE" w14:textId="77777777" w:rsidTr="00D71C13">
        <w:trPr>
          <w:trHeight w:val="806"/>
        </w:trPr>
        <w:tc>
          <w:tcPr>
            <w:tcW w:w="792" w:type="dxa"/>
          </w:tcPr>
          <w:p w14:paraId="31DCA1AE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0"/>
              <w:rPr>
                <w:rFonts w:cstheme="minorHAnsi"/>
                <w:spacing w:val="-2"/>
              </w:rPr>
            </w:pPr>
            <w:r w:rsidRPr="004C6EEE">
              <w:rPr>
                <w:rFonts w:cstheme="minorHAnsi"/>
                <w:spacing w:val="-2"/>
              </w:rPr>
              <w:t>42-48</w:t>
            </w:r>
          </w:p>
        </w:tc>
        <w:tc>
          <w:tcPr>
            <w:tcW w:w="763" w:type="dxa"/>
          </w:tcPr>
          <w:p w14:paraId="783360FB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cstheme="minorHAnsi"/>
              </w:rPr>
            </w:pPr>
            <w:r>
              <w:rPr>
                <w:rFonts w:cstheme="minorHAnsi"/>
              </w:rPr>
              <w:t>2.1</w:t>
            </w:r>
          </w:p>
        </w:tc>
        <w:tc>
          <w:tcPr>
            <w:tcW w:w="2268" w:type="dxa"/>
          </w:tcPr>
          <w:p w14:paraId="661C760A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cstheme="minorHAnsi"/>
              </w:rPr>
            </w:pPr>
            <w:r w:rsidRPr="004C6EEE">
              <w:rPr>
                <w:rFonts w:cstheme="minorHAnsi"/>
              </w:rPr>
              <w:t>IK’s ranch</w:t>
            </w:r>
          </w:p>
        </w:tc>
        <w:tc>
          <w:tcPr>
            <w:tcW w:w="3827" w:type="dxa"/>
          </w:tcPr>
          <w:p w14:paraId="6CE95D62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1"/>
              <w:rPr>
                <w:rFonts w:cstheme="minorHAnsi"/>
              </w:rPr>
            </w:pPr>
            <w:r w:rsidRPr="004C6EEE">
              <w:rPr>
                <w:rFonts w:cstheme="minorHAnsi"/>
              </w:rPr>
              <w:t>All cast – the auction</w:t>
            </w:r>
          </w:p>
        </w:tc>
        <w:tc>
          <w:tcPr>
            <w:tcW w:w="2126" w:type="dxa"/>
          </w:tcPr>
          <w:p w14:paraId="4FB06D30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2"/>
              <w:rPr>
                <w:rFonts w:cstheme="minorHAnsi"/>
              </w:rPr>
            </w:pPr>
            <w:r w:rsidRPr="004C6EEE">
              <w:rPr>
                <w:rFonts w:cstheme="minorHAnsi"/>
              </w:rPr>
              <w:t>AA, AE, SL, CE, AH, CS,</w:t>
            </w:r>
          </w:p>
          <w:p w14:paraId="3E59BC8E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12" w:right="89"/>
              <w:rPr>
                <w:rFonts w:cstheme="minorHAnsi"/>
              </w:rPr>
            </w:pPr>
            <w:r w:rsidRPr="004C6EEE">
              <w:rPr>
                <w:rFonts w:cstheme="minorHAnsi"/>
              </w:rPr>
              <w:t>MK,</w:t>
            </w:r>
            <w:r w:rsidRPr="004C6EEE">
              <w:rPr>
                <w:rFonts w:cstheme="minorHAnsi"/>
                <w:spacing w:val="-7"/>
              </w:rPr>
              <w:t xml:space="preserve"> </w:t>
            </w:r>
            <w:r w:rsidRPr="004C6EEE">
              <w:rPr>
                <w:rFonts w:cstheme="minorHAnsi"/>
              </w:rPr>
              <w:t>WL,</w:t>
            </w:r>
            <w:r w:rsidRPr="004C6EEE">
              <w:rPr>
                <w:rFonts w:cstheme="minorHAnsi"/>
                <w:spacing w:val="-7"/>
              </w:rPr>
              <w:t xml:space="preserve"> </w:t>
            </w:r>
            <w:r w:rsidRPr="004C6EEE">
              <w:rPr>
                <w:rFonts w:cstheme="minorHAnsi"/>
              </w:rPr>
              <w:t>FD,</w:t>
            </w:r>
            <w:r w:rsidRPr="004C6EEE">
              <w:rPr>
                <w:rFonts w:cstheme="minorHAnsi"/>
                <w:spacing w:val="-7"/>
              </w:rPr>
              <w:t xml:space="preserve"> </w:t>
            </w:r>
            <w:r w:rsidRPr="004C6EEE">
              <w:rPr>
                <w:rFonts w:cstheme="minorHAnsi"/>
              </w:rPr>
              <w:t>JD,</w:t>
            </w:r>
            <w:r w:rsidRPr="004C6EEE">
              <w:rPr>
                <w:rFonts w:cstheme="minorHAnsi"/>
                <w:spacing w:val="-7"/>
              </w:rPr>
              <w:t xml:space="preserve"> </w:t>
            </w:r>
            <w:r w:rsidRPr="004C6EEE">
              <w:rPr>
                <w:rFonts w:cstheme="minorHAnsi"/>
              </w:rPr>
              <w:t>JO,</w:t>
            </w:r>
            <w:r w:rsidRPr="004C6EEE">
              <w:rPr>
                <w:rFonts w:cstheme="minorHAnsi"/>
                <w:spacing w:val="-12"/>
              </w:rPr>
              <w:t xml:space="preserve"> </w:t>
            </w:r>
            <w:r w:rsidRPr="004C6EEE">
              <w:rPr>
                <w:rFonts w:cstheme="minorHAnsi"/>
              </w:rPr>
              <w:t>CY, TM, IK, LY,</w:t>
            </w:r>
          </w:p>
        </w:tc>
        <w:tc>
          <w:tcPr>
            <w:tcW w:w="4111" w:type="dxa"/>
          </w:tcPr>
          <w:p w14:paraId="13A35F91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3"/>
              <w:rPr>
                <w:rFonts w:cstheme="minorHAnsi"/>
                <w:color w:val="FF0000"/>
              </w:rPr>
            </w:pPr>
          </w:p>
        </w:tc>
        <w:tc>
          <w:tcPr>
            <w:tcW w:w="1701" w:type="dxa"/>
            <w:shd w:val="clear" w:color="auto" w:fill="FFFF00"/>
          </w:tcPr>
          <w:p w14:paraId="7D95F831" w14:textId="77777777" w:rsidR="00D71C13" w:rsidRPr="00A455C8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3"/>
              <w:rPr>
                <w:rFonts w:cstheme="minorHAnsi"/>
              </w:rPr>
            </w:pPr>
            <w:r w:rsidRPr="00A455C8">
              <w:rPr>
                <w:rFonts w:cstheme="minorHAnsi"/>
              </w:rPr>
              <w:t>√</w:t>
            </w:r>
          </w:p>
        </w:tc>
      </w:tr>
      <w:tr w:rsidR="00D71C13" w:rsidRPr="002A289B" w14:paraId="163B1191" w14:textId="77777777" w:rsidTr="00D71C13">
        <w:trPr>
          <w:trHeight w:val="533"/>
        </w:trPr>
        <w:tc>
          <w:tcPr>
            <w:tcW w:w="792" w:type="dxa"/>
          </w:tcPr>
          <w:p w14:paraId="508C9137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0"/>
              <w:rPr>
                <w:rFonts w:cstheme="minorHAnsi"/>
                <w:spacing w:val="-2"/>
              </w:rPr>
            </w:pPr>
            <w:r w:rsidRPr="004C6EEE">
              <w:rPr>
                <w:rFonts w:cstheme="minorHAnsi"/>
                <w:spacing w:val="-2"/>
              </w:rPr>
              <w:t>4</w:t>
            </w:r>
            <w:r>
              <w:rPr>
                <w:rFonts w:cstheme="minorHAnsi"/>
                <w:spacing w:val="-2"/>
              </w:rPr>
              <w:t>8</w:t>
            </w:r>
            <w:r w:rsidRPr="004C6EEE">
              <w:rPr>
                <w:rFonts w:cstheme="minorHAnsi"/>
                <w:spacing w:val="-2"/>
              </w:rPr>
              <w:t>-51</w:t>
            </w:r>
          </w:p>
        </w:tc>
        <w:tc>
          <w:tcPr>
            <w:tcW w:w="763" w:type="dxa"/>
          </w:tcPr>
          <w:p w14:paraId="3BABDC7F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cstheme="minorHAnsi"/>
              </w:rPr>
            </w:pPr>
            <w:r>
              <w:rPr>
                <w:rFonts w:cstheme="minorHAnsi"/>
              </w:rPr>
              <w:t>2.2</w:t>
            </w:r>
          </w:p>
        </w:tc>
        <w:tc>
          <w:tcPr>
            <w:tcW w:w="2268" w:type="dxa"/>
          </w:tcPr>
          <w:p w14:paraId="4B36D518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cstheme="minorHAnsi"/>
              </w:rPr>
            </w:pPr>
            <w:r w:rsidRPr="004C6EEE">
              <w:rPr>
                <w:rFonts w:cstheme="minorHAnsi"/>
              </w:rPr>
              <w:t>IK’s Windmill</w:t>
            </w:r>
          </w:p>
        </w:tc>
        <w:tc>
          <w:tcPr>
            <w:tcW w:w="3827" w:type="dxa"/>
          </w:tcPr>
          <w:p w14:paraId="1199D536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1"/>
              <w:rPr>
                <w:rFonts w:cstheme="minorHAnsi"/>
              </w:rPr>
            </w:pPr>
            <w:r w:rsidRPr="004C6EEE">
              <w:rPr>
                <w:rFonts w:cstheme="minorHAnsi"/>
              </w:rPr>
              <w:t>WL, AA, 2DG</w:t>
            </w:r>
          </w:p>
        </w:tc>
        <w:tc>
          <w:tcPr>
            <w:tcW w:w="2126" w:type="dxa"/>
          </w:tcPr>
          <w:p w14:paraId="559523C6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2"/>
              <w:rPr>
                <w:rFonts w:cstheme="minorHAnsi"/>
              </w:rPr>
            </w:pPr>
            <w:r w:rsidRPr="004C6EEE">
              <w:rPr>
                <w:rFonts w:cstheme="minorHAnsi"/>
              </w:rPr>
              <w:t>WL, AA</w:t>
            </w:r>
          </w:p>
        </w:tc>
        <w:tc>
          <w:tcPr>
            <w:tcW w:w="4111" w:type="dxa"/>
          </w:tcPr>
          <w:p w14:paraId="558A54BF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3"/>
              <w:rPr>
                <w:rFonts w:cstheme="minorHAnsi"/>
                <w:color w:val="FF0000"/>
              </w:rPr>
            </w:pPr>
            <w:r w:rsidRPr="004C6EEE">
              <w:rPr>
                <w:rFonts w:cstheme="minorHAnsi"/>
              </w:rPr>
              <w:t xml:space="preserve">#22 All ‘er </w:t>
            </w:r>
            <w:proofErr w:type="spellStart"/>
            <w:r w:rsidRPr="004C6EEE">
              <w:rPr>
                <w:rFonts w:cstheme="minorHAnsi"/>
              </w:rPr>
              <w:t>Nuthin</w:t>
            </w:r>
            <w:proofErr w:type="spellEnd"/>
            <w:r w:rsidRPr="004C6EEE">
              <w:rPr>
                <w:rFonts w:cstheme="minorHAnsi"/>
              </w:rPr>
              <w:t>’ WL, AA</w:t>
            </w:r>
            <w:r w:rsidRPr="004C6EEE">
              <w:rPr>
                <w:rFonts w:cstheme="minorHAnsi"/>
                <w:spacing w:val="40"/>
              </w:rPr>
              <w:t xml:space="preserve"> </w:t>
            </w:r>
            <w:r w:rsidRPr="008A1CC9">
              <w:rPr>
                <w:rFonts w:cstheme="minorHAnsi"/>
              </w:rPr>
              <w:t>2</w:t>
            </w:r>
            <w:r>
              <w:rPr>
                <w:rFonts w:cstheme="minorHAnsi"/>
              </w:rPr>
              <w:t>DGs</w:t>
            </w:r>
            <w:r w:rsidRPr="008A1CC9">
              <w:rPr>
                <w:rFonts w:cstheme="minorHAnsi"/>
              </w:rPr>
              <w:t xml:space="preserve"> dance</w:t>
            </w:r>
          </w:p>
        </w:tc>
        <w:tc>
          <w:tcPr>
            <w:tcW w:w="1701" w:type="dxa"/>
            <w:shd w:val="clear" w:color="auto" w:fill="CC00CC"/>
          </w:tcPr>
          <w:p w14:paraId="36E1F9DB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3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</w:tr>
      <w:tr w:rsidR="00D71C13" w:rsidRPr="002A289B" w14:paraId="5A92BB82" w14:textId="77777777" w:rsidTr="00D71C13">
        <w:trPr>
          <w:trHeight w:val="558"/>
        </w:trPr>
        <w:tc>
          <w:tcPr>
            <w:tcW w:w="792" w:type="dxa"/>
          </w:tcPr>
          <w:p w14:paraId="731D9455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0"/>
              <w:rPr>
                <w:rFonts w:cstheme="minorHAnsi"/>
                <w:spacing w:val="-2"/>
              </w:rPr>
            </w:pPr>
            <w:r w:rsidRPr="004C6EEE">
              <w:rPr>
                <w:rFonts w:cstheme="minorHAnsi"/>
                <w:spacing w:val="-2"/>
              </w:rPr>
              <w:t>51-54</w:t>
            </w:r>
          </w:p>
        </w:tc>
        <w:tc>
          <w:tcPr>
            <w:tcW w:w="763" w:type="dxa"/>
          </w:tcPr>
          <w:p w14:paraId="50D0649C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cstheme="minorHAnsi"/>
              </w:rPr>
            </w:pPr>
            <w:r>
              <w:rPr>
                <w:rFonts w:cstheme="minorHAnsi"/>
              </w:rPr>
              <w:t>2.2</w:t>
            </w:r>
          </w:p>
        </w:tc>
        <w:tc>
          <w:tcPr>
            <w:tcW w:w="2268" w:type="dxa"/>
          </w:tcPr>
          <w:p w14:paraId="65B08584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cstheme="minorHAnsi"/>
              </w:rPr>
            </w:pPr>
            <w:r w:rsidRPr="004C6EEE">
              <w:rPr>
                <w:rFonts w:cstheme="minorHAnsi"/>
              </w:rPr>
              <w:t>IK’s Windmill</w:t>
            </w:r>
          </w:p>
        </w:tc>
        <w:tc>
          <w:tcPr>
            <w:tcW w:w="3827" w:type="dxa"/>
          </w:tcPr>
          <w:p w14:paraId="3FFF18C8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1"/>
              <w:rPr>
                <w:rFonts w:cstheme="minorHAnsi"/>
              </w:rPr>
            </w:pPr>
            <w:r w:rsidRPr="004C6EEE">
              <w:rPr>
                <w:rFonts w:cstheme="minorHAnsi"/>
              </w:rPr>
              <w:t>LY, JD, WL, CY</w:t>
            </w:r>
          </w:p>
        </w:tc>
        <w:tc>
          <w:tcPr>
            <w:tcW w:w="2126" w:type="dxa"/>
          </w:tcPr>
          <w:p w14:paraId="386685DA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2"/>
              <w:rPr>
                <w:rFonts w:cstheme="minorHAnsi"/>
              </w:rPr>
            </w:pPr>
            <w:r w:rsidRPr="004C6EEE">
              <w:rPr>
                <w:rFonts w:cstheme="minorHAnsi"/>
              </w:rPr>
              <w:t>LY, JD, WL, CY</w:t>
            </w:r>
          </w:p>
        </w:tc>
        <w:tc>
          <w:tcPr>
            <w:tcW w:w="4111" w:type="dxa"/>
          </w:tcPr>
          <w:p w14:paraId="5029C3D3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3"/>
              <w:rPr>
                <w:rFonts w:cstheme="minorHAnsi"/>
              </w:rPr>
            </w:pPr>
            <w:r w:rsidRPr="004C6EEE">
              <w:rPr>
                <w:rFonts w:cstheme="minorHAnsi"/>
              </w:rPr>
              <w:t>#24 People Will Say reprise</w:t>
            </w:r>
          </w:p>
        </w:tc>
        <w:tc>
          <w:tcPr>
            <w:tcW w:w="1701" w:type="dxa"/>
            <w:shd w:val="clear" w:color="auto" w:fill="FFFF00"/>
          </w:tcPr>
          <w:p w14:paraId="6D4A685D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3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</w:tr>
      <w:tr w:rsidR="00D71C13" w:rsidRPr="002A289B" w14:paraId="58B07CE1" w14:textId="77777777" w:rsidTr="00D71C13">
        <w:trPr>
          <w:trHeight w:val="268"/>
        </w:trPr>
        <w:tc>
          <w:tcPr>
            <w:tcW w:w="792" w:type="dxa"/>
          </w:tcPr>
          <w:p w14:paraId="4A3050A7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7" w:lineRule="exact"/>
              <w:ind w:left="110"/>
              <w:rPr>
                <w:rFonts w:cstheme="minorHAnsi"/>
                <w:spacing w:val="-2"/>
              </w:rPr>
            </w:pPr>
            <w:r w:rsidRPr="004C6EEE">
              <w:rPr>
                <w:rFonts w:cstheme="minorHAnsi"/>
                <w:spacing w:val="-2"/>
              </w:rPr>
              <w:t>54-55</w:t>
            </w:r>
          </w:p>
        </w:tc>
        <w:tc>
          <w:tcPr>
            <w:tcW w:w="763" w:type="dxa"/>
          </w:tcPr>
          <w:p w14:paraId="3A92FC1F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7" w:lineRule="exact"/>
              <w:ind w:left="105"/>
              <w:rPr>
                <w:rFonts w:cstheme="minorHAnsi"/>
              </w:rPr>
            </w:pPr>
            <w:r>
              <w:rPr>
                <w:rFonts w:cstheme="minorHAnsi"/>
              </w:rPr>
              <w:t>2.2</w:t>
            </w:r>
          </w:p>
        </w:tc>
        <w:tc>
          <w:tcPr>
            <w:tcW w:w="2268" w:type="dxa"/>
          </w:tcPr>
          <w:p w14:paraId="33DF08DB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7" w:lineRule="exact"/>
              <w:ind w:left="105"/>
              <w:rPr>
                <w:rFonts w:cstheme="minorHAnsi"/>
              </w:rPr>
            </w:pPr>
            <w:r w:rsidRPr="004C6EEE">
              <w:rPr>
                <w:rFonts w:cstheme="minorHAnsi"/>
              </w:rPr>
              <w:t>IK’s Windmill</w:t>
            </w:r>
          </w:p>
        </w:tc>
        <w:tc>
          <w:tcPr>
            <w:tcW w:w="3827" w:type="dxa"/>
          </w:tcPr>
          <w:p w14:paraId="0E637A00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7" w:lineRule="exact"/>
              <w:ind w:left="111"/>
              <w:rPr>
                <w:rFonts w:cstheme="minorHAnsi"/>
              </w:rPr>
            </w:pPr>
            <w:r w:rsidRPr="004C6EEE">
              <w:rPr>
                <w:rFonts w:cstheme="minorHAnsi"/>
              </w:rPr>
              <w:t>WL, AH, AA</w:t>
            </w:r>
          </w:p>
        </w:tc>
        <w:tc>
          <w:tcPr>
            <w:tcW w:w="2126" w:type="dxa"/>
          </w:tcPr>
          <w:p w14:paraId="194C0D92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7" w:lineRule="exact"/>
              <w:ind w:left="112"/>
              <w:rPr>
                <w:rFonts w:cstheme="minorHAnsi"/>
              </w:rPr>
            </w:pPr>
            <w:r w:rsidRPr="004C6EEE">
              <w:rPr>
                <w:rFonts w:cstheme="minorHAnsi"/>
              </w:rPr>
              <w:t>WL, AH, AA</w:t>
            </w:r>
          </w:p>
        </w:tc>
        <w:tc>
          <w:tcPr>
            <w:tcW w:w="4111" w:type="dxa"/>
          </w:tcPr>
          <w:p w14:paraId="15B15D07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00"/>
          </w:tcPr>
          <w:p w14:paraId="504A97DB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√</w:t>
            </w:r>
          </w:p>
        </w:tc>
      </w:tr>
      <w:tr w:rsidR="00D71C13" w:rsidRPr="002A289B" w14:paraId="23DB19FE" w14:textId="77777777" w:rsidTr="00D71C13">
        <w:trPr>
          <w:trHeight w:val="537"/>
        </w:trPr>
        <w:tc>
          <w:tcPr>
            <w:tcW w:w="792" w:type="dxa"/>
          </w:tcPr>
          <w:p w14:paraId="05B3B928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10"/>
              <w:rPr>
                <w:rFonts w:cstheme="minorHAnsi"/>
                <w:spacing w:val="-2"/>
              </w:rPr>
            </w:pPr>
            <w:r w:rsidRPr="004C6EEE">
              <w:rPr>
                <w:rFonts w:cstheme="minorHAnsi"/>
                <w:spacing w:val="-2"/>
              </w:rPr>
              <w:t>56-60</w:t>
            </w:r>
          </w:p>
        </w:tc>
        <w:tc>
          <w:tcPr>
            <w:tcW w:w="763" w:type="dxa"/>
          </w:tcPr>
          <w:p w14:paraId="5AD2D8D8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5"/>
              <w:rPr>
                <w:rFonts w:cstheme="minorHAnsi"/>
              </w:rPr>
            </w:pPr>
            <w:r>
              <w:rPr>
                <w:rFonts w:cstheme="minorHAnsi"/>
              </w:rPr>
              <w:t>2.3</w:t>
            </w:r>
          </w:p>
        </w:tc>
        <w:tc>
          <w:tcPr>
            <w:tcW w:w="2268" w:type="dxa"/>
          </w:tcPr>
          <w:p w14:paraId="65D5C1D7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5"/>
              <w:rPr>
                <w:rFonts w:cstheme="minorHAnsi"/>
              </w:rPr>
            </w:pPr>
            <w:r w:rsidRPr="004C6EEE">
              <w:rPr>
                <w:rFonts w:cstheme="minorHAnsi"/>
              </w:rPr>
              <w:t>AE’s yard</w:t>
            </w:r>
          </w:p>
        </w:tc>
        <w:tc>
          <w:tcPr>
            <w:tcW w:w="3827" w:type="dxa"/>
          </w:tcPr>
          <w:p w14:paraId="547A3A1C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11"/>
              <w:rPr>
                <w:rFonts w:cstheme="minorHAnsi"/>
              </w:rPr>
            </w:pPr>
            <w:r w:rsidRPr="004C6EEE">
              <w:rPr>
                <w:rFonts w:cstheme="minorHAnsi"/>
              </w:rPr>
              <w:t>All Cast except AH and GT</w:t>
            </w:r>
          </w:p>
        </w:tc>
        <w:tc>
          <w:tcPr>
            <w:tcW w:w="2126" w:type="dxa"/>
          </w:tcPr>
          <w:p w14:paraId="70141850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12" w:right="89"/>
              <w:rPr>
                <w:rFonts w:cstheme="minorHAnsi"/>
              </w:rPr>
            </w:pPr>
            <w:r w:rsidRPr="004C6EEE">
              <w:rPr>
                <w:rFonts w:cstheme="minorHAnsi"/>
              </w:rPr>
              <w:t>IK,</w:t>
            </w:r>
            <w:r w:rsidRPr="004C6EEE">
              <w:rPr>
                <w:rFonts w:cstheme="minorHAnsi"/>
                <w:spacing w:val="-7"/>
              </w:rPr>
              <w:t xml:space="preserve"> </w:t>
            </w:r>
            <w:r w:rsidRPr="004C6EEE">
              <w:rPr>
                <w:rFonts w:cstheme="minorHAnsi"/>
              </w:rPr>
              <w:t>CS,</w:t>
            </w:r>
            <w:r w:rsidRPr="004C6EEE">
              <w:rPr>
                <w:rFonts w:cstheme="minorHAnsi"/>
                <w:spacing w:val="-7"/>
              </w:rPr>
              <w:t xml:space="preserve"> </w:t>
            </w:r>
            <w:r w:rsidRPr="004C6EEE">
              <w:rPr>
                <w:rFonts w:cstheme="minorHAnsi"/>
              </w:rPr>
              <w:t>JD,</w:t>
            </w:r>
            <w:r w:rsidRPr="004C6EEE">
              <w:rPr>
                <w:rFonts w:cstheme="minorHAnsi"/>
                <w:spacing w:val="-7"/>
              </w:rPr>
              <w:t xml:space="preserve"> </w:t>
            </w:r>
            <w:r w:rsidRPr="004C6EEE">
              <w:rPr>
                <w:rFonts w:cstheme="minorHAnsi"/>
              </w:rPr>
              <w:t>SL,</w:t>
            </w:r>
            <w:r w:rsidRPr="004C6EEE">
              <w:rPr>
                <w:rFonts w:cstheme="minorHAnsi"/>
                <w:spacing w:val="-7"/>
              </w:rPr>
              <w:t xml:space="preserve"> </w:t>
            </w:r>
            <w:r w:rsidRPr="004C6EEE">
              <w:rPr>
                <w:rFonts w:cstheme="minorHAnsi"/>
              </w:rPr>
              <w:t>FD,</w:t>
            </w:r>
            <w:r w:rsidRPr="004C6EEE">
              <w:rPr>
                <w:rFonts w:cstheme="minorHAnsi"/>
                <w:spacing w:val="-7"/>
              </w:rPr>
              <w:t xml:space="preserve"> </w:t>
            </w:r>
            <w:r w:rsidRPr="004C6EEE">
              <w:rPr>
                <w:rFonts w:cstheme="minorHAnsi"/>
              </w:rPr>
              <w:t>CE,</w:t>
            </w:r>
            <w:r w:rsidRPr="004C6EEE">
              <w:rPr>
                <w:rFonts w:cstheme="minorHAnsi"/>
                <w:spacing w:val="-7"/>
              </w:rPr>
              <w:t xml:space="preserve"> </w:t>
            </w:r>
            <w:r w:rsidRPr="004C6EEE">
              <w:rPr>
                <w:rFonts w:cstheme="minorHAnsi"/>
              </w:rPr>
              <w:t>LY, CY, M2, AE, M3</w:t>
            </w:r>
          </w:p>
        </w:tc>
        <w:tc>
          <w:tcPr>
            <w:tcW w:w="4111" w:type="dxa"/>
          </w:tcPr>
          <w:p w14:paraId="4DF5B497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13"/>
              <w:rPr>
                <w:rFonts w:cstheme="minorHAnsi"/>
              </w:rPr>
            </w:pPr>
            <w:r w:rsidRPr="004C6EEE">
              <w:rPr>
                <w:rFonts w:cstheme="minorHAnsi"/>
              </w:rPr>
              <w:t>#27</w:t>
            </w:r>
            <w:r w:rsidRPr="004C6EEE">
              <w:rPr>
                <w:rFonts w:cstheme="minorHAnsi"/>
                <w:spacing w:val="-7"/>
              </w:rPr>
              <w:t xml:space="preserve"> </w:t>
            </w:r>
            <w:r w:rsidRPr="004C6EEE">
              <w:rPr>
                <w:rFonts w:cstheme="minorHAnsi"/>
              </w:rPr>
              <w:t>Oklahoma!</w:t>
            </w:r>
            <w:r w:rsidRPr="004C6EEE">
              <w:rPr>
                <w:rFonts w:cstheme="minorHAnsi"/>
                <w:spacing w:val="-5"/>
              </w:rPr>
              <w:t xml:space="preserve"> </w:t>
            </w:r>
            <w:r w:rsidRPr="004C6EEE">
              <w:rPr>
                <w:rFonts w:cstheme="minorHAnsi"/>
              </w:rPr>
              <w:t>AE,</w:t>
            </w:r>
            <w:r w:rsidRPr="004C6EEE">
              <w:rPr>
                <w:rFonts w:cstheme="minorHAnsi"/>
                <w:spacing w:val="-3"/>
              </w:rPr>
              <w:t xml:space="preserve"> </w:t>
            </w:r>
            <w:r w:rsidRPr="004C6EEE">
              <w:rPr>
                <w:rFonts w:cstheme="minorHAnsi"/>
              </w:rPr>
              <w:t>IK,</w:t>
            </w:r>
            <w:r w:rsidRPr="004C6EEE">
              <w:rPr>
                <w:rFonts w:cstheme="minorHAnsi"/>
                <w:spacing w:val="-3"/>
              </w:rPr>
              <w:t xml:space="preserve"> </w:t>
            </w:r>
            <w:r w:rsidRPr="004C6EEE">
              <w:rPr>
                <w:rFonts w:cstheme="minorHAnsi"/>
              </w:rPr>
              <w:t>CY,</w:t>
            </w:r>
            <w:r w:rsidRPr="004C6EEE">
              <w:rPr>
                <w:rFonts w:cstheme="minorHAnsi"/>
                <w:spacing w:val="-3"/>
              </w:rPr>
              <w:t xml:space="preserve"> </w:t>
            </w:r>
            <w:r w:rsidRPr="004C6EEE">
              <w:rPr>
                <w:rFonts w:cstheme="minorHAnsi"/>
              </w:rPr>
              <w:t>LY,</w:t>
            </w:r>
            <w:r w:rsidRPr="004C6EEE">
              <w:rPr>
                <w:rFonts w:cstheme="minorHAnsi"/>
                <w:spacing w:val="-3"/>
              </w:rPr>
              <w:t xml:space="preserve"> </w:t>
            </w:r>
            <w:r w:rsidRPr="004C6EEE">
              <w:rPr>
                <w:rFonts w:cstheme="minorHAnsi"/>
              </w:rPr>
              <w:t>FD,</w:t>
            </w:r>
            <w:r w:rsidRPr="004C6EEE">
              <w:rPr>
                <w:rFonts w:cstheme="minorHAnsi"/>
                <w:spacing w:val="-3"/>
              </w:rPr>
              <w:t xml:space="preserve"> </w:t>
            </w:r>
            <w:r w:rsidRPr="004C6EEE">
              <w:rPr>
                <w:rFonts w:cstheme="minorHAnsi"/>
              </w:rPr>
              <w:t>CE,</w:t>
            </w:r>
            <w:r w:rsidRPr="004C6EEE">
              <w:rPr>
                <w:rFonts w:cstheme="minorHAnsi"/>
                <w:spacing w:val="-3"/>
              </w:rPr>
              <w:t xml:space="preserve"> </w:t>
            </w:r>
            <w:r w:rsidRPr="004C6EEE">
              <w:rPr>
                <w:rFonts w:cstheme="minorHAnsi"/>
              </w:rPr>
              <w:t>CS,</w:t>
            </w:r>
            <w:r w:rsidRPr="004C6EEE">
              <w:rPr>
                <w:rFonts w:cstheme="minorHAnsi"/>
                <w:spacing w:val="-4"/>
              </w:rPr>
              <w:t xml:space="preserve"> </w:t>
            </w:r>
            <w:r w:rsidRPr="004C6EEE">
              <w:rPr>
                <w:rFonts w:cstheme="minorHAnsi"/>
              </w:rPr>
              <w:t>SL,</w:t>
            </w:r>
            <w:r w:rsidRPr="004C6EEE">
              <w:rPr>
                <w:rFonts w:cstheme="minorHAnsi"/>
                <w:spacing w:val="-3"/>
              </w:rPr>
              <w:t xml:space="preserve"> </w:t>
            </w:r>
            <w:r w:rsidRPr="004C6EEE">
              <w:rPr>
                <w:rFonts w:cstheme="minorHAnsi"/>
              </w:rPr>
              <w:t>All</w:t>
            </w:r>
            <w:r w:rsidRPr="004C6EEE">
              <w:rPr>
                <w:rFonts w:cstheme="minorHAnsi"/>
                <w:spacing w:val="-3"/>
              </w:rPr>
              <w:t xml:space="preserve"> </w:t>
            </w:r>
            <w:r w:rsidRPr="004C6EEE">
              <w:rPr>
                <w:rFonts w:cstheme="minorHAnsi"/>
              </w:rPr>
              <w:t>cast except JD</w:t>
            </w:r>
          </w:p>
        </w:tc>
        <w:tc>
          <w:tcPr>
            <w:tcW w:w="1701" w:type="dxa"/>
            <w:shd w:val="clear" w:color="auto" w:fill="FFFF00"/>
          </w:tcPr>
          <w:p w14:paraId="661DE4B0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13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</w:tr>
      <w:tr w:rsidR="00D71C13" w:rsidRPr="002A289B" w14:paraId="3B5C4807" w14:textId="77777777" w:rsidTr="00D71C13">
        <w:trPr>
          <w:trHeight w:val="633"/>
        </w:trPr>
        <w:tc>
          <w:tcPr>
            <w:tcW w:w="792" w:type="dxa"/>
          </w:tcPr>
          <w:p w14:paraId="2780E7E3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10"/>
              <w:rPr>
                <w:rFonts w:cstheme="minorHAnsi"/>
                <w:spacing w:val="-2"/>
              </w:rPr>
            </w:pPr>
            <w:r w:rsidRPr="004C6EEE">
              <w:rPr>
                <w:rFonts w:cstheme="minorHAnsi"/>
                <w:spacing w:val="-2"/>
              </w:rPr>
              <w:t>61-63</w:t>
            </w:r>
          </w:p>
        </w:tc>
        <w:tc>
          <w:tcPr>
            <w:tcW w:w="763" w:type="dxa"/>
          </w:tcPr>
          <w:p w14:paraId="174CB54D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5"/>
              <w:rPr>
                <w:rFonts w:cstheme="minorHAnsi"/>
              </w:rPr>
            </w:pPr>
            <w:r>
              <w:rPr>
                <w:rFonts w:cstheme="minorHAnsi"/>
              </w:rPr>
              <w:t>2.3</w:t>
            </w:r>
          </w:p>
        </w:tc>
        <w:tc>
          <w:tcPr>
            <w:tcW w:w="2268" w:type="dxa"/>
          </w:tcPr>
          <w:p w14:paraId="74D40989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5"/>
              <w:rPr>
                <w:rFonts w:cstheme="minorHAnsi"/>
              </w:rPr>
            </w:pPr>
            <w:r w:rsidRPr="004C6EEE">
              <w:rPr>
                <w:rFonts w:cstheme="minorHAnsi"/>
              </w:rPr>
              <w:t>AE’s yard</w:t>
            </w:r>
          </w:p>
        </w:tc>
        <w:tc>
          <w:tcPr>
            <w:tcW w:w="3827" w:type="dxa"/>
          </w:tcPr>
          <w:p w14:paraId="057EC050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11"/>
              <w:rPr>
                <w:rFonts w:cstheme="minorHAnsi"/>
              </w:rPr>
            </w:pPr>
            <w:r w:rsidRPr="004C6EEE">
              <w:rPr>
                <w:rFonts w:cstheme="minorHAnsi"/>
              </w:rPr>
              <w:t>All</w:t>
            </w:r>
            <w:r w:rsidRPr="004C6EEE">
              <w:rPr>
                <w:rFonts w:cstheme="minorHAnsi"/>
                <w:spacing w:val="-1"/>
              </w:rPr>
              <w:t xml:space="preserve"> </w:t>
            </w:r>
            <w:r w:rsidRPr="004C6EEE">
              <w:rPr>
                <w:rFonts w:cstheme="minorHAnsi"/>
              </w:rPr>
              <w:t>Cast</w:t>
            </w:r>
          </w:p>
        </w:tc>
        <w:tc>
          <w:tcPr>
            <w:tcW w:w="2126" w:type="dxa"/>
          </w:tcPr>
          <w:p w14:paraId="6AA47422" w14:textId="77777777" w:rsidR="00D71C13" w:rsidRPr="004C6EEE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cstheme="minorHAnsi"/>
              </w:rPr>
            </w:pPr>
            <w:r w:rsidRPr="004C6EEE">
              <w:rPr>
                <w:rFonts w:cstheme="minorHAnsi"/>
              </w:rPr>
              <w:t>CY,</w:t>
            </w:r>
            <w:r w:rsidRPr="004C6EEE">
              <w:rPr>
                <w:rFonts w:cstheme="minorHAnsi"/>
                <w:spacing w:val="-7"/>
              </w:rPr>
              <w:t xml:space="preserve"> </w:t>
            </w:r>
            <w:r w:rsidRPr="004C6EEE">
              <w:rPr>
                <w:rFonts w:cstheme="minorHAnsi"/>
              </w:rPr>
              <w:t>AE,</w:t>
            </w:r>
            <w:r w:rsidRPr="004C6EEE">
              <w:rPr>
                <w:rFonts w:cstheme="minorHAnsi"/>
                <w:spacing w:val="-7"/>
              </w:rPr>
              <w:t xml:space="preserve"> </w:t>
            </w:r>
            <w:r w:rsidRPr="004C6EEE">
              <w:rPr>
                <w:rFonts w:cstheme="minorHAnsi"/>
              </w:rPr>
              <w:t>AA,</w:t>
            </w:r>
            <w:r w:rsidRPr="004C6EEE">
              <w:rPr>
                <w:rFonts w:cstheme="minorHAnsi"/>
                <w:spacing w:val="-7"/>
              </w:rPr>
              <w:t xml:space="preserve"> </w:t>
            </w:r>
            <w:r w:rsidRPr="004C6EEE">
              <w:rPr>
                <w:rFonts w:cstheme="minorHAnsi"/>
              </w:rPr>
              <w:t>CS,</w:t>
            </w:r>
            <w:r w:rsidRPr="004C6EEE">
              <w:rPr>
                <w:rFonts w:cstheme="minorHAnsi"/>
                <w:spacing w:val="-7"/>
              </w:rPr>
              <w:t xml:space="preserve"> </w:t>
            </w:r>
            <w:r w:rsidRPr="004C6EEE">
              <w:rPr>
                <w:rFonts w:cstheme="minorHAnsi"/>
              </w:rPr>
              <w:t>1K,</w:t>
            </w:r>
            <w:r w:rsidRPr="004C6EEE">
              <w:rPr>
                <w:rFonts w:cstheme="minorHAnsi"/>
                <w:spacing w:val="-7"/>
              </w:rPr>
              <w:t xml:space="preserve"> </w:t>
            </w:r>
            <w:r w:rsidRPr="004C6EEE">
              <w:rPr>
                <w:rFonts w:cstheme="minorHAnsi"/>
              </w:rPr>
              <w:t>3E,</w:t>
            </w:r>
            <w:r w:rsidRPr="004C6EEE">
              <w:rPr>
                <w:rFonts w:cstheme="minorHAnsi"/>
                <w:spacing w:val="-7"/>
              </w:rPr>
              <w:t xml:space="preserve"> </w:t>
            </w:r>
            <w:r w:rsidRPr="004C6EEE">
              <w:rPr>
                <w:rFonts w:cstheme="minorHAnsi"/>
              </w:rPr>
              <w:t>GT, AH, WL, FD, IK</w:t>
            </w:r>
          </w:p>
        </w:tc>
        <w:tc>
          <w:tcPr>
            <w:tcW w:w="4111" w:type="dxa"/>
            <w:shd w:val="clear" w:color="auto" w:fill="auto"/>
          </w:tcPr>
          <w:p w14:paraId="42082999" w14:textId="77777777" w:rsidR="00D71C13" w:rsidRPr="00183CEF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508"/>
              <w:rPr>
                <w:rFonts w:cstheme="minorHAnsi"/>
              </w:rPr>
            </w:pPr>
            <w:r w:rsidRPr="00183CEF">
              <w:rPr>
                <w:rFonts w:cstheme="minorHAnsi"/>
              </w:rPr>
              <w:t>#29</w:t>
            </w:r>
            <w:r w:rsidRPr="00183CEF">
              <w:rPr>
                <w:rFonts w:cstheme="minorHAnsi"/>
                <w:spacing w:val="-8"/>
              </w:rPr>
              <w:t xml:space="preserve"> </w:t>
            </w:r>
            <w:r w:rsidRPr="00183CEF">
              <w:rPr>
                <w:rFonts w:cstheme="minorHAnsi"/>
              </w:rPr>
              <w:t>Finale</w:t>
            </w:r>
            <w:r w:rsidRPr="00183CEF">
              <w:rPr>
                <w:rFonts w:cstheme="minorHAnsi"/>
                <w:spacing w:val="-6"/>
              </w:rPr>
              <w:t xml:space="preserve"> </w:t>
            </w:r>
            <w:r w:rsidRPr="00183CEF">
              <w:rPr>
                <w:rFonts w:cstheme="minorHAnsi"/>
              </w:rPr>
              <w:t>Beautiful</w:t>
            </w:r>
            <w:r w:rsidRPr="00183CEF">
              <w:rPr>
                <w:rFonts w:cstheme="minorHAnsi"/>
                <w:spacing w:val="-4"/>
              </w:rPr>
              <w:t xml:space="preserve"> </w:t>
            </w:r>
            <w:r w:rsidRPr="00183CEF">
              <w:rPr>
                <w:rFonts w:cstheme="minorHAnsi"/>
              </w:rPr>
              <w:t>Morning</w:t>
            </w:r>
            <w:r w:rsidRPr="00183CEF">
              <w:rPr>
                <w:rFonts w:cstheme="minorHAnsi"/>
                <w:spacing w:val="-5"/>
              </w:rPr>
              <w:t xml:space="preserve"> </w:t>
            </w:r>
            <w:r w:rsidRPr="00183CEF">
              <w:rPr>
                <w:rFonts w:cstheme="minorHAnsi"/>
              </w:rPr>
              <w:t>All</w:t>
            </w:r>
            <w:r w:rsidRPr="00183CEF">
              <w:rPr>
                <w:rFonts w:cstheme="minorHAnsi"/>
                <w:spacing w:val="-4"/>
              </w:rPr>
              <w:t xml:space="preserve"> </w:t>
            </w:r>
            <w:r w:rsidRPr="00183CEF">
              <w:rPr>
                <w:rFonts w:cstheme="minorHAnsi"/>
              </w:rPr>
              <w:t>Cast</w:t>
            </w:r>
            <w:r w:rsidRPr="00183CEF">
              <w:rPr>
                <w:rFonts w:cstheme="minorHAnsi"/>
                <w:spacing w:val="-8"/>
              </w:rPr>
              <w:t xml:space="preserve"> </w:t>
            </w:r>
            <w:r w:rsidRPr="00183CEF">
              <w:rPr>
                <w:rFonts w:cstheme="minorHAnsi"/>
              </w:rPr>
              <w:t>except</w:t>
            </w:r>
            <w:r w:rsidRPr="00183CEF">
              <w:rPr>
                <w:rFonts w:cstheme="minorHAnsi"/>
                <w:spacing w:val="-8"/>
              </w:rPr>
              <w:t xml:space="preserve"> </w:t>
            </w:r>
            <w:r w:rsidRPr="00183CEF">
              <w:rPr>
                <w:rFonts w:cstheme="minorHAnsi"/>
              </w:rPr>
              <w:t xml:space="preserve">JD Bows and </w:t>
            </w:r>
            <w:proofErr w:type="spellStart"/>
            <w:r w:rsidRPr="00183CEF">
              <w:rPr>
                <w:rFonts w:cstheme="minorHAnsi"/>
              </w:rPr>
              <w:t>Singout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14:paraId="4E30A5FA" w14:textId="77777777" w:rsidR="00D71C13" w:rsidRPr="00107CB7" w:rsidRDefault="00D71C13" w:rsidP="00D71C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508"/>
              <w:rPr>
                <w:rFonts w:cstheme="minorHAnsi"/>
                <w:color w:val="FFFFFF" w:themeColor="background1"/>
              </w:rPr>
            </w:pPr>
          </w:p>
        </w:tc>
      </w:tr>
    </w:tbl>
    <w:p w14:paraId="45EB2801" w14:textId="77777777" w:rsidR="00F9511C" w:rsidRDefault="00F9511C" w:rsidP="00A05D07">
      <w:pPr>
        <w:spacing w:after="0"/>
      </w:pPr>
    </w:p>
    <w:p w14:paraId="37681F85" w14:textId="77777777" w:rsidR="00F9511C" w:rsidRDefault="00F9511C" w:rsidP="00A05D07">
      <w:pPr>
        <w:spacing w:after="0"/>
      </w:pPr>
    </w:p>
    <w:p w14:paraId="5326BC86" w14:textId="77777777" w:rsidR="00F9511C" w:rsidRDefault="00F9511C" w:rsidP="00A05D07">
      <w:pPr>
        <w:spacing w:after="0"/>
      </w:pPr>
    </w:p>
    <w:p w14:paraId="7FEE6E7E" w14:textId="77777777" w:rsidR="00F9511C" w:rsidRDefault="00F9511C" w:rsidP="00A05D07">
      <w:pPr>
        <w:spacing w:after="0"/>
      </w:pPr>
    </w:p>
    <w:p w14:paraId="10B45243" w14:textId="77777777" w:rsidR="00F9511C" w:rsidRDefault="00F9511C" w:rsidP="00A05D07">
      <w:pPr>
        <w:spacing w:after="0"/>
      </w:pPr>
    </w:p>
    <w:p w14:paraId="4013BDA8" w14:textId="77777777" w:rsidR="00F9511C" w:rsidRDefault="00F9511C" w:rsidP="00A05D07">
      <w:pPr>
        <w:spacing w:after="0"/>
      </w:pPr>
    </w:p>
    <w:p w14:paraId="0172151F" w14:textId="77777777" w:rsidR="00F9511C" w:rsidRDefault="00F9511C" w:rsidP="00A05D07">
      <w:pPr>
        <w:spacing w:after="0"/>
      </w:pPr>
    </w:p>
    <w:p w14:paraId="549DCC88" w14:textId="77777777" w:rsidR="00F9511C" w:rsidRDefault="00F9511C" w:rsidP="00A05D07">
      <w:pPr>
        <w:spacing w:after="0"/>
      </w:pPr>
    </w:p>
    <w:p w14:paraId="746EDD0E" w14:textId="77777777" w:rsidR="002A289B" w:rsidRDefault="002A289B" w:rsidP="00A05D07">
      <w:pPr>
        <w:spacing w:after="0"/>
      </w:pPr>
    </w:p>
    <w:p w14:paraId="0F2F014C" w14:textId="77777777" w:rsidR="002A289B" w:rsidRPr="002A289B" w:rsidRDefault="002A289B" w:rsidP="002A289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3"/>
          <w:szCs w:val="3"/>
        </w:rPr>
      </w:pPr>
    </w:p>
    <w:p w14:paraId="53AF8BF1" w14:textId="77777777" w:rsidR="002A289B" w:rsidRDefault="002A289B" w:rsidP="00A05D07">
      <w:pPr>
        <w:spacing w:after="0"/>
      </w:pPr>
    </w:p>
    <w:sectPr w:rsidR="002A289B" w:rsidSect="004A78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AD"/>
    <w:rsid w:val="000008FE"/>
    <w:rsid w:val="00010409"/>
    <w:rsid w:val="00010D55"/>
    <w:rsid w:val="000142F2"/>
    <w:rsid w:val="000159AD"/>
    <w:rsid w:val="000163F8"/>
    <w:rsid w:val="00023B61"/>
    <w:rsid w:val="000241EA"/>
    <w:rsid w:val="00030247"/>
    <w:rsid w:val="00033163"/>
    <w:rsid w:val="00035489"/>
    <w:rsid w:val="0004296A"/>
    <w:rsid w:val="000460B6"/>
    <w:rsid w:val="00053554"/>
    <w:rsid w:val="00053AAF"/>
    <w:rsid w:val="00053D01"/>
    <w:rsid w:val="00056A59"/>
    <w:rsid w:val="000606AC"/>
    <w:rsid w:val="00061325"/>
    <w:rsid w:val="00064310"/>
    <w:rsid w:val="00065CC1"/>
    <w:rsid w:val="00070583"/>
    <w:rsid w:val="0007145E"/>
    <w:rsid w:val="000737EB"/>
    <w:rsid w:val="00076E78"/>
    <w:rsid w:val="00077ABA"/>
    <w:rsid w:val="00080665"/>
    <w:rsid w:val="00081FF2"/>
    <w:rsid w:val="00084A9C"/>
    <w:rsid w:val="000903F4"/>
    <w:rsid w:val="00093FC6"/>
    <w:rsid w:val="000A0C03"/>
    <w:rsid w:val="000A21F9"/>
    <w:rsid w:val="000A339C"/>
    <w:rsid w:val="000A54EE"/>
    <w:rsid w:val="000A6C0D"/>
    <w:rsid w:val="000B0061"/>
    <w:rsid w:val="000B123D"/>
    <w:rsid w:val="000C4721"/>
    <w:rsid w:val="000D7D0C"/>
    <w:rsid w:val="000E0DB2"/>
    <w:rsid w:val="000E256A"/>
    <w:rsid w:val="000E39F9"/>
    <w:rsid w:val="000E7072"/>
    <w:rsid w:val="000F1FB7"/>
    <w:rsid w:val="000F5889"/>
    <w:rsid w:val="000F5DA9"/>
    <w:rsid w:val="0010447E"/>
    <w:rsid w:val="00107CB7"/>
    <w:rsid w:val="00116EDC"/>
    <w:rsid w:val="001248C2"/>
    <w:rsid w:val="00137200"/>
    <w:rsid w:val="00140DF7"/>
    <w:rsid w:val="0014181A"/>
    <w:rsid w:val="0014329E"/>
    <w:rsid w:val="00150480"/>
    <w:rsid w:val="001519C3"/>
    <w:rsid w:val="001633BF"/>
    <w:rsid w:val="00166728"/>
    <w:rsid w:val="00167169"/>
    <w:rsid w:val="0017261F"/>
    <w:rsid w:val="00183CEF"/>
    <w:rsid w:val="0019278D"/>
    <w:rsid w:val="00197868"/>
    <w:rsid w:val="001A3346"/>
    <w:rsid w:val="001B2930"/>
    <w:rsid w:val="001D6E39"/>
    <w:rsid w:val="001D7606"/>
    <w:rsid w:val="001D7A0B"/>
    <w:rsid w:val="001E6AC7"/>
    <w:rsid w:val="001F3690"/>
    <w:rsid w:val="001F61AD"/>
    <w:rsid w:val="001F7151"/>
    <w:rsid w:val="001F72B0"/>
    <w:rsid w:val="0020201E"/>
    <w:rsid w:val="00202570"/>
    <w:rsid w:val="002028E8"/>
    <w:rsid w:val="0020476A"/>
    <w:rsid w:val="00205A02"/>
    <w:rsid w:val="00213816"/>
    <w:rsid w:val="00215543"/>
    <w:rsid w:val="00215724"/>
    <w:rsid w:val="00222CB5"/>
    <w:rsid w:val="00230A53"/>
    <w:rsid w:val="00234960"/>
    <w:rsid w:val="002412E6"/>
    <w:rsid w:val="00243931"/>
    <w:rsid w:val="00243F62"/>
    <w:rsid w:val="0025008E"/>
    <w:rsid w:val="002539F1"/>
    <w:rsid w:val="0025594D"/>
    <w:rsid w:val="00261E47"/>
    <w:rsid w:val="00266E37"/>
    <w:rsid w:val="0027012A"/>
    <w:rsid w:val="00281B7C"/>
    <w:rsid w:val="00282494"/>
    <w:rsid w:val="0028340B"/>
    <w:rsid w:val="002860EB"/>
    <w:rsid w:val="00287062"/>
    <w:rsid w:val="00290267"/>
    <w:rsid w:val="0029069C"/>
    <w:rsid w:val="00292FD0"/>
    <w:rsid w:val="002934B0"/>
    <w:rsid w:val="002A1A10"/>
    <w:rsid w:val="002A289B"/>
    <w:rsid w:val="002A4197"/>
    <w:rsid w:val="002B3EC5"/>
    <w:rsid w:val="002B42EC"/>
    <w:rsid w:val="002B6DA6"/>
    <w:rsid w:val="002C1134"/>
    <w:rsid w:val="002D0E5A"/>
    <w:rsid w:val="002E5522"/>
    <w:rsid w:val="002F594E"/>
    <w:rsid w:val="00302C4D"/>
    <w:rsid w:val="00303C4D"/>
    <w:rsid w:val="00304687"/>
    <w:rsid w:val="00310AED"/>
    <w:rsid w:val="003127A8"/>
    <w:rsid w:val="003234AB"/>
    <w:rsid w:val="0032406A"/>
    <w:rsid w:val="003254E2"/>
    <w:rsid w:val="00325DCA"/>
    <w:rsid w:val="00326030"/>
    <w:rsid w:val="0033722F"/>
    <w:rsid w:val="0034371C"/>
    <w:rsid w:val="003512F6"/>
    <w:rsid w:val="003557A8"/>
    <w:rsid w:val="00355A41"/>
    <w:rsid w:val="0035719E"/>
    <w:rsid w:val="00362FC9"/>
    <w:rsid w:val="0036362A"/>
    <w:rsid w:val="00375153"/>
    <w:rsid w:val="003803C2"/>
    <w:rsid w:val="00382C81"/>
    <w:rsid w:val="0038633D"/>
    <w:rsid w:val="00387351"/>
    <w:rsid w:val="003A0A64"/>
    <w:rsid w:val="003B0F96"/>
    <w:rsid w:val="003B34AA"/>
    <w:rsid w:val="003B66F1"/>
    <w:rsid w:val="003B6FF0"/>
    <w:rsid w:val="003C22BA"/>
    <w:rsid w:val="003D4D85"/>
    <w:rsid w:val="003E7E3A"/>
    <w:rsid w:val="003F7CBA"/>
    <w:rsid w:val="00402957"/>
    <w:rsid w:val="00405B43"/>
    <w:rsid w:val="0040690F"/>
    <w:rsid w:val="00411665"/>
    <w:rsid w:val="00423A4A"/>
    <w:rsid w:val="00423D82"/>
    <w:rsid w:val="0042533E"/>
    <w:rsid w:val="00425E3B"/>
    <w:rsid w:val="0044271D"/>
    <w:rsid w:val="00444793"/>
    <w:rsid w:val="00446B1B"/>
    <w:rsid w:val="00447072"/>
    <w:rsid w:val="00451576"/>
    <w:rsid w:val="00454236"/>
    <w:rsid w:val="00454B05"/>
    <w:rsid w:val="00454B8C"/>
    <w:rsid w:val="00455017"/>
    <w:rsid w:val="004556DF"/>
    <w:rsid w:val="00464EF8"/>
    <w:rsid w:val="00465162"/>
    <w:rsid w:val="00471F47"/>
    <w:rsid w:val="0047278E"/>
    <w:rsid w:val="00472E15"/>
    <w:rsid w:val="0047467D"/>
    <w:rsid w:val="00477851"/>
    <w:rsid w:val="004811EE"/>
    <w:rsid w:val="0048331D"/>
    <w:rsid w:val="00491FD0"/>
    <w:rsid w:val="00492FF5"/>
    <w:rsid w:val="00493DBA"/>
    <w:rsid w:val="004978B4"/>
    <w:rsid w:val="004A19BA"/>
    <w:rsid w:val="004A447C"/>
    <w:rsid w:val="004A78AD"/>
    <w:rsid w:val="004B0D5B"/>
    <w:rsid w:val="004B38C4"/>
    <w:rsid w:val="004B74A6"/>
    <w:rsid w:val="004B7868"/>
    <w:rsid w:val="004C1F76"/>
    <w:rsid w:val="004C2565"/>
    <w:rsid w:val="004C2DE3"/>
    <w:rsid w:val="004C36B0"/>
    <w:rsid w:val="004C6EEE"/>
    <w:rsid w:val="004D1A45"/>
    <w:rsid w:val="004D6D7B"/>
    <w:rsid w:val="004E2E13"/>
    <w:rsid w:val="004E41A5"/>
    <w:rsid w:val="004E5A00"/>
    <w:rsid w:val="004E613F"/>
    <w:rsid w:val="004F6B62"/>
    <w:rsid w:val="00500FCE"/>
    <w:rsid w:val="00504CC8"/>
    <w:rsid w:val="00505AEA"/>
    <w:rsid w:val="00512901"/>
    <w:rsid w:val="00512CEE"/>
    <w:rsid w:val="00514744"/>
    <w:rsid w:val="00515534"/>
    <w:rsid w:val="00517409"/>
    <w:rsid w:val="0051751A"/>
    <w:rsid w:val="005219CA"/>
    <w:rsid w:val="00527130"/>
    <w:rsid w:val="00531314"/>
    <w:rsid w:val="00532684"/>
    <w:rsid w:val="0053472E"/>
    <w:rsid w:val="00541899"/>
    <w:rsid w:val="00544422"/>
    <w:rsid w:val="00554B52"/>
    <w:rsid w:val="005633DF"/>
    <w:rsid w:val="0056421F"/>
    <w:rsid w:val="00564B7E"/>
    <w:rsid w:val="00566FF3"/>
    <w:rsid w:val="00571DBD"/>
    <w:rsid w:val="005720AF"/>
    <w:rsid w:val="0058010B"/>
    <w:rsid w:val="00581C5D"/>
    <w:rsid w:val="005848BC"/>
    <w:rsid w:val="0059795A"/>
    <w:rsid w:val="005A1DBE"/>
    <w:rsid w:val="005A32DF"/>
    <w:rsid w:val="005A721D"/>
    <w:rsid w:val="005A7E3C"/>
    <w:rsid w:val="005B7614"/>
    <w:rsid w:val="005C15C7"/>
    <w:rsid w:val="005C3099"/>
    <w:rsid w:val="005C39A7"/>
    <w:rsid w:val="005D54D0"/>
    <w:rsid w:val="005E10C1"/>
    <w:rsid w:val="005F0165"/>
    <w:rsid w:val="005F07DE"/>
    <w:rsid w:val="005F130C"/>
    <w:rsid w:val="005F240F"/>
    <w:rsid w:val="005F3501"/>
    <w:rsid w:val="005F74AD"/>
    <w:rsid w:val="00600EC1"/>
    <w:rsid w:val="00601033"/>
    <w:rsid w:val="00604492"/>
    <w:rsid w:val="00605E61"/>
    <w:rsid w:val="006073BF"/>
    <w:rsid w:val="00614198"/>
    <w:rsid w:val="0061429E"/>
    <w:rsid w:val="006213A0"/>
    <w:rsid w:val="0062368E"/>
    <w:rsid w:val="00624954"/>
    <w:rsid w:val="00627487"/>
    <w:rsid w:val="00630D88"/>
    <w:rsid w:val="00640C3E"/>
    <w:rsid w:val="00641836"/>
    <w:rsid w:val="00643449"/>
    <w:rsid w:val="0065337F"/>
    <w:rsid w:val="00657272"/>
    <w:rsid w:val="00657D06"/>
    <w:rsid w:val="0066144D"/>
    <w:rsid w:val="00662C4E"/>
    <w:rsid w:val="0066412B"/>
    <w:rsid w:val="0066522B"/>
    <w:rsid w:val="00665DEA"/>
    <w:rsid w:val="006660C0"/>
    <w:rsid w:val="00670AFE"/>
    <w:rsid w:val="00670C0B"/>
    <w:rsid w:val="0067195B"/>
    <w:rsid w:val="006752BF"/>
    <w:rsid w:val="0067651B"/>
    <w:rsid w:val="006845B6"/>
    <w:rsid w:val="006953EC"/>
    <w:rsid w:val="0069572D"/>
    <w:rsid w:val="0069624C"/>
    <w:rsid w:val="00696D1E"/>
    <w:rsid w:val="006A77F3"/>
    <w:rsid w:val="006B15DB"/>
    <w:rsid w:val="006B1DA6"/>
    <w:rsid w:val="006B6369"/>
    <w:rsid w:val="006B7F98"/>
    <w:rsid w:val="006C5766"/>
    <w:rsid w:val="006E2A4E"/>
    <w:rsid w:val="006E2D91"/>
    <w:rsid w:val="006E4093"/>
    <w:rsid w:val="006E727A"/>
    <w:rsid w:val="006F07B7"/>
    <w:rsid w:val="006F7E9A"/>
    <w:rsid w:val="00700C7C"/>
    <w:rsid w:val="00701790"/>
    <w:rsid w:val="0070442E"/>
    <w:rsid w:val="007131A8"/>
    <w:rsid w:val="00715D2A"/>
    <w:rsid w:val="00726DA1"/>
    <w:rsid w:val="00730198"/>
    <w:rsid w:val="00733D81"/>
    <w:rsid w:val="00733EC8"/>
    <w:rsid w:val="00740629"/>
    <w:rsid w:val="00743F3C"/>
    <w:rsid w:val="007456EB"/>
    <w:rsid w:val="00751FCD"/>
    <w:rsid w:val="007521E0"/>
    <w:rsid w:val="00761ADC"/>
    <w:rsid w:val="00766675"/>
    <w:rsid w:val="0076786C"/>
    <w:rsid w:val="00773401"/>
    <w:rsid w:val="00774DCB"/>
    <w:rsid w:val="00776D26"/>
    <w:rsid w:val="0077725B"/>
    <w:rsid w:val="00786F9A"/>
    <w:rsid w:val="00787455"/>
    <w:rsid w:val="007928BD"/>
    <w:rsid w:val="007A0C9F"/>
    <w:rsid w:val="007A2021"/>
    <w:rsid w:val="007A2DAF"/>
    <w:rsid w:val="007C45F9"/>
    <w:rsid w:val="007E63D3"/>
    <w:rsid w:val="007F2CE8"/>
    <w:rsid w:val="007F3BF6"/>
    <w:rsid w:val="007F7D1A"/>
    <w:rsid w:val="00801209"/>
    <w:rsid w:val="008104C1"/>
    <w:rsid w:val="008123F2"/>
    <w:rsid w:val="0081256F"/>
    <w:rsid w:val="008170F9"/>
    <w:rsid w:val="00817710"/>
    <w:rsid w:val="00820FBA"/>
    <w:rsid w:val="00821587"/>
    <w:rsid w:val="0082187F"/>
    <w:rsid w:val="008238C8"/>
    <w:rsid w:val="00824FB0"/>
    <w:rsid w:val="00826A54"/>
    <w:rsid w:val="00830A96"/>
    <w:rsid w:val="00834A55"/>
    <w:rsid w:val="008353EA"/>
    <w:rsid w:val="008405E8"/>
    <w:rsid w:val="008414FA"/>
    <w:rsid w:val="0084351D"/>
    <w:rsid w:val="008446E3"/>
    <w:rsid w:val="008450A6"/>
    <w:rsid w:val="00845676"/>
    <w:rsid w:val="00845B26"/>
    <w:rsid w:val="008518E8"/>
    <w:rsid w:val="00851BBD"/>
    <w:rsid w:val="0086079C"/>
    <w:rsid w:val="00862A12"/>
    <w:rsid w:val="00873141"/>
    <w:rsid w:val="008752C1"/>
    <w:rsid w:val="008753EF"/>
    <w:rsid w:val="00881046"/>
    <w:rsid w:val="00883EF8"/>
    <w:rsid w:val="00885F71"/>
    <w:rsid w:val="0088608C"/>
    <w:rsid w:val="008909F9"/>
    <w:rsid w:val="00893439"/>
    <w:rsid w:val="00893A45"/>
    <w:rsid w:val="008A1CC9"/>
    <w:rsid w:val="008A4B3A"/>
    <w:rsid w:val="008A5FC4"/>
    <w:rsid w:val="008A7313"/>
    <w:rsid w:val="008B0BE6"/>
    <w:rsid w:val="008B1424"/>
    <w:rsid w:val="008B4458"/>
    <w:rsid w:val="008C0385"/>
    <w:rsid w:val="008C3581"/>
    <w:rsid w:val="008D0085"/>
    <w:rsid w:val="008D1AD5"/>
    <w:rsid w:val="008D4A85"/>
    <w:rsid w:val="008D4E33"/>
    <w:rsid w:val="008E1ED2"/>
    <w:rsid w:val="008E27E1"/>
    <w:rsid w:val="008E2C22"/>
    <w:rsid w:val="008F2FB5"/>
    <w:rsid w:val="00905859"/>
    <w:rsid w:val="00913639"/>
    <w:rsid w:val="00914582"/>
    <w:rsid w:val="00916209"/>
    <w:rsid w:val="00925FEC"/>
    <w:rsid w:val="00930CAE"/>
    <w:rsid w:val="00932145"/>
    <w:rsid w:val="00932196"/>
    <w:rsid w:val="00933F8D"/>
    <w:rsid w:val="0093755D"/>
    <w:rsid w:val="009405E5"/>
    <w:rsid w:val="009406E5"/>
    <w:rsid w:val="0094268B"/>
    <w:rsid w:val="009431AD"/>
    <w:rsid w:val="0094414E"/>
    <w:rsid w:val="0095142B"/>
    <w:rsid w:val="00956C88"/>
    <w:rsid w:val="0096389F"/>
    <w:rsid w:val="00964583"/>
    <w:rsid w:val="00966E4E"/>
    <w:rsid w:val="00970E79"/>
    <w:rsid w:val="0097247C"/>
    <w:rsid w:val="009741E3"/>
    <w:rsid w:val="00974FC2"/>
    <w:rsid w:val="00975493"/>
    <w:rsid w:val="00975504"/>
    <w:rsid w:val="0098106F"/>
    <w:rsid w:val="00982ABB"/>
    <w:rsid w:val="00983D06"/>
    <w:rsid w:val="0098416D"/>
    <w:rsid w:val="0098659A"/>
    <w:rsid w:val="00990F46"/>
    <w:rsid w:val="00992891"/>
    <w:rsid w:val="0099485F"/>
    <w:rsid w:val="009A00AF"/>
    <w:rsid w:val="009A206D"/>
    <w:rsid w:val="009B470B"/>
    <w:rsid w:val="009B6D9E"/>
    <w:rsid w:val="009C20CC"/>
    <w:rsid w:val="009C3FBE"/>
    <w:rsid w:val="009D2F65"/>
    <w:rsid w:val="009D6FCD"/>
    <w:rsid w:val="009F07F5"/>
    <w:rsid w:val="009F2052"/>
    <w:rsid w:val="009F6195"/>
    <w:rsid w:val="009F7591"/>
    <w:rsid w:val="00A01265"/>
    <w:rsid w:val="00A033EC"/>
    <w:rsid w:val="00A05044"/>
    <w:rsid w:val="00A05D07"/>
    <w:rsid w:val="00A071C9"/>
    <w:rsid w:val="00A15416"/>
    <w:rsid w:val="00A17FCE"/>
    <w:rsid w:val="00A21285"/>
    <w:rsid w:val="00A22D68"/>
    <w:rsid w:val="00A24D32"/>
    <w:rsid w:val="00A2540F"/>
    <w:rsid w:val="00A41C52"/>
    <w:rsid w:val="00A43807"/>
    <w:rsid w:val="00A455C8"/>
    <w:rsid w:val="00A52371"/>
    <w:rsid w:val="00A52CA1"/>
    <w:rsid w:val="00A61D13"/>
    <w:rsid w:val="00A654AA"/>
    <w:rsid w:val="00A65AC7"/>
    <w:rsid w:val="00A6606D"/>
    <w:rsid w:val="00A7358C"/>
    <w:rsid w:val="00A81ACD"/>
    <w:rsid w:val="00A92C39"/>
    <w:rsid w:val="00A948F9"/>
    <w:rsid w:val="00A962A1"/>
    <w:rsid w:val="00A96AE5"/>
    <w:rsid w:val="00AA1521"/>
    <w:rsid w:val="00AA193D"/>
    <w:rsid w:val="00AA64E5"/>
    <w:rsid w:val="00AA6D7F"/>
    <w:rsid w:val="00AB009F"/>
    <w:rsid w:val="00AB16BC"/>
    <w:rsid w:val="00AC17CD"/>
    <w:rsid w:val="00AC1E8D"/>
    <w:rsid w:val="00AC4D48"/>
    <w:rsid w:val="00AD37EB"/>
    <w:rsid w:val="00AD5C87"/>
    <w:rsid w:val="00AD668E"/>
    <w:rsid w:val="00AD683D"/>
    <w:rsid w:val="00AE74DF"/>
    <w:rsid w:val="00AE786E"/>
    <w:rsid w:val="00AF3941"/>
    <w:rsid w:val="00B00BF5"/>
    <w:rsid w:val="00B11408"/>
    <w:rsid w:val="00B16566"/>
    <w:rsid w:val="00B17E1C"/>
    <w:rsid w:val="00B32B5D"/>
    <w:rsid w:val="00B36BDA"/>
    <w:rsid w:val="00B400B4"/>
    <w:rsid w:val="00B405FA"/>
    <w:rsid w:val="00B42192"/>
    <w:rsid w:val="00B5007A"/>
    <w:rsid w:val="00B574ED"/>
    <w:rsid w:val="00B60736"/>
    <w:rsid w:val="00B60E19"/>
    <w:rsid w:val="00B70537"/>
    <w:rsid w:val="00B70936"/>
    <w:rsid w:val="00B71BDC"/>
    <w:rsid w:val="00B73969"/>
    <w:rsid w:val="00B8508F"/>
    <w:rsid w:val="00B94E6A"/>
    <w:rsid w:val="00B958BC"/>
    <w:rsid w:val="00BA3396"/>
    <w:rsid w:val="00BA3501"/>
    <w:rsid w:val="00BB14E8"/>
    <w:rsid w:val="00BB6F35"/>
    <w:rsid w:val="00BC1C67"/>
    <w:rsid w:val="00BC3C31"/>
    <w:rsid w:val="00BC4716"/>
    <w:rsid w:val="00BC4A60"/>
    <w:rsid w:val="00BD1F17"/>
    <w:rsid w:val="00BD25E2"/>
    <w:rsid w:val="00BD5027"/>
    <w:rsid w:val="00BE2A82"/>
    <w:rsid w:val="00BE5017"/>
    <w:rsid w:val="00BE50B5"/>
    <w:rsid w:val="00BE65C5"/>
    <w:rsid w:val="00BF024B"/>
    <w:rsid w:val="00C07792"/>
    <w:rsid w:val="00C078D3"/>
    <w:rsid w:val="00C13056"/>
    <w:rsid w:val="00C16F15"/>
    <w:rsid w:val="00C24B12"/>
    <w:rsid w:val="00C27DA6"/>
    <w:rsid w:val="00C406E1"/>
    <w:rsid w:val="00C46B68"/>
    <w:rsid w:val="00C513B5"/>
    <w:rsid w:val="00C535A5"/>
    <w:rsid w:val="00C54C6A"/>
    <w:rsid w:val="00C5633A"/>
    <w:rsid w:val="00C57447"/>
    <w:rsid w:val="00C60A0A"/>
    <w:rsid w:val="00C63443"/>
    <w:rsid w:val="00C638B2"/>
    <w:rsid w:val="00C727E6"/>
    <w:rsid w:val="00C7777E"/>
    <w:rsid w:val="00C83089"/>
    <w:rsid w:val="00C86C1E"/>
    <w:rsid w:val="00C908F8"/>
    <w:rsid w:val="00C9167E"/>
    <w:rsid w:val="00C91D46"/>
    <w:rsid w:val="00C94AAF"/>
    <w:rsid w:val="00C9569E"/>
    <w:rsid w:val="00C958F9"/>
    <w:rsid w:val="00CA1C6F"/>
    <w:rsid w:val="00CA55F1"/>
    <w:rsid w:val="00CA696D"/>
    <w:rsid w:val="00CB24AD"/>
    <w:rsid w:val="00CB4159"/>
    <w:rsid w:val="00CB5022"/>
    <w:rsid w:val="00CB5098"/>
    <w:rsid w:val="00CC064F"/>
    <w:rsid w:val="00CC2CC9"/>
    <w:rsid w:val="00CC7CE9"/>
    <w:rsid w:val="00CD21CB"/>
    <w:rsid w:val="00CD2ABB"/>
    <w:rsid w:val="00CD2F7D"/>
    <w:rsid w:val="00CD725C"/>
    <w:rsid w:val="00CE5868"/>
    <w:rsid w:val="00CE68FE"/>
    <w:rsid w:val="00CF07B4"/>
    <w:rsid w:val="00CF3669"/>
    <w:rsid w:val="00CF4A70"/>
    <w:rsid w:val="00D005F1"/>
    <w:rsid w:val="00D025F7"/>
    <w:rsid w:val="00D02A38"/>
    <w:rsid w:val="00D02CC5"/>
    <w:rsid w:val="00D03F78"/>
    <w:rsid w:val="00D135A8"/>
    <w:rsid w:val="00D2109D"/>
    <w:rsid w:val="00D262D1"/>
    <w:rsid w:val="00D272CB"/>
    <w:rsid w:val="00D32423"/>
    <w:rsid w:val="00D40029"/>
    <w:rsid w:val="00D424BD"/>
    <w:rsid w:val="00D427E2"/>
    <w:rsid w:val="00D43A10"/>
    <w:rsid w:val="00D44F43"/>
    <w:rsid w:val="00D52D56"/>
    <w:rsid w:val="00D6011E"/>
    <w:rsid w:val="00D62ABC"/>
    <w:rsid w:val="00D647B8"/>
    <w:rsid w:val="00D661C8"/>
    <w:rsid w:val="00D712D6"/>
    <w:rsid w:val="00D71C13"/>
    <w:rsid w:val="00D7527E"/>
    <w:rsid w:val="00D760D3"/>
    <w:rsid w:val="00D80D01"/>
    <w:rsid w:val="00D8673C"/>
    <w:rsid w:val="00D90320"/>
    <w:rsid w:val="00D91331"/>
    <w:rsid w:val="00DA0FF9"/>
    <w:rsid w:val="00DA45B6"/>
    <w:rsid w:val="00DA7C38"/>
    <w:rsid w:val="00DB6E32"/>
    <w:rsid w:val="00DB6F0E"/>
    <w:rsid w:val="00DC360E"/>
    <w:rsid w:val="00DC622D"/>
    <w:rsid w:val="00DC786A"/>
    <w:rsid w:val="00DD0DE7"/>
    <w:rsid w:val="00DD0EEE"/>
    <w:rsid w:val="00DD411D"/>
    <w:rsid w:val="00DE1216"/>
    <w:rsid w:val="00DE4CF1"/>
    <w:rsid w:val="00DE5B26"/>
    <w:rsid w:val="00DE702E"/>
    <w:rsid w:val="00DE7729"/>
    <w:rsid w:val="00DF431C"/>
    <w:rsid w:val="00E00CF3"/>
    <w:rsid w:val="00E045F1"/>
    <w:rsid w:val="00E04C54"/>
    <w:rsid w:val="00E10E38"/>
    <w:rsid w:val="00E119A9"/>
    <w:rsid w:val="00E30D5C"/>
    <w:rsid w:val="00E329DF"/>
    <w:rsid w:val="00E346D0"/>
    <w:rsid w:val="00E400AB"/>
    <w:rsid w:val="00E52302"/>
    <w:rsid w:val="00E5306C"/>
    <w:rsid w:val="00E56485"/>
    <w:rsid w:val="00E57916"/>
    <w:rsid w:val="00E73C86"/>
    <w:rsid w:val="00E81B12"/>
    <w:rsid w:val="00E81F1C"/>
    <w:rsid w:val="00E872E0"/>
    <w:rsid w:val="00E96BA8"/>
    <w:rsid w:val="00E974B5"/>
    <w:rsid w:val="00EA1290"/>
    <w:rsid w:val="00EA171A"/>
    <w:rsid w:val="00EA2328"/>
    <w:rsid w:val="00EA4CDA"/>
    <w:rsid w:val="00EB06E2"/>
    <w:rsid w:val="00EB41B2"/>
    <w:rsid w:val="00EB5D7B"/>
    <w:rsid w:val="00EC02DD"/>
    <w:rsid w:val="00EC45CF"/>
    <w:rsid w:val="00EC4A1D"/>
    <w:rsid w:val="00EC6288"/>
    <w:rsid w:val="00ED6502"/>
    <w:rsid w:val="00ED65A7"/>
    <w:rsid w:val="00ED710E"/>
    <w:rsid w:val="00ED7D2B"/>
    <w:rsid w:val="00EE68A3"/>
    <w:rsid w:val="00EF136F"/>
    <w:rsid w:val="00EF2B3D"/>
    <w:rsid w:val="00EF2C89"/>
    <w:rsid w:val="00EF5A31"/>
    <w:rsid w:val="00F02E75"/>
    <w:rsid w:val="00F049DE"/>
    <w:rsid w:val="00F071AE"/>
    <w:rsid w:val="00F1087D"/>
    <w:rsid w:val="00F1287A"/>
    <w:rsid w:val="00F12E07"/>
    <w:rsid w:val="00F20663"/>
    <w:rsid w:val="00F253CB"/>
    <w:rsid w:val="00F259E9"/>
    <w:rsid w:val="00F3146A"/>
    <w:rsid w:val="00F32DDF"/>
    <w:rsid w:val="00F33D50"/>
    <w:rsid w:val="00F40B9F"/>
    <w:rsid w:val="00F4251E"/>
    <w:rsid w:val="00F50E49"/>
    <w:rsid w:val="00F52229"/>
    <w:rsid w:val="00F5289A"/>
    <w:rsid w:val="00F5298D"/>
    <w:rsid w:val="00F61B17"/>
    <w:rsid w:val="00F669AD"/>
    <w:rsid w:val="00F67CC0"/>
    <w:rsid w:val="00F70EF0"/>
    <w:rsid w:val="00F73617"/>
    <w:rsid w:val="00F7690F"/>
    <w:rsid w:val="00F93E5A"/>
    <w:rsid w:val="00F9511C"/>
    <w:rsid w:val="00F95E68"/>
    <w:rsid w:val="00F97BCC"/>
    <w:rsid w:val="00FA4124"/>
    <w:rsid w:val="00FA4D47"/>
    <w:rsid w:val="00FA52CE"/>
    <w:rsid w:val="00FA6662"/>
    <w:rsid w:val="00FA7E99"/>
    <w:rsid w:val="00FB3892"/>
    <w:rsid w:val="00FB5464"/>
    <w:rsid w:val="00FB5937"/>
    <w:rsid w:val="00FC02C9"/>
    <w:rsid w:val="00FC6E94"/>
    <w:rsid w:val="00FD2619"/>
    <w:rsid w:val="00FE56E6"/>
    <w:rsid w:val="00FF1430"/>
    <w:rsid w:val="00FF1A02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31760"/>
  <w15:docId w15:val="{0D8F8430-4DE1-4658-8050-29351F4B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ae0cd5-cb8b-492b-b240-74530b5f14ad">
      <UserInfo>
        <DisplayName/>
        <AccountId xsi:nil="true"/>
        <AccountType/>
      </UserInfo>
    </SharedWithUsers>
    <MediaLengthInSeconds xmlns="77e23235-14c6-4267-ac6a-8b33f734a405" xsi:nil="true"/>
    <lcf76f155ced4ddcb4097134ff3c332f xmlns="77e23235-14c6-4267-ac6a-8b33f734a405">
      <Terms xmlns="http://schemas.microsoft.com/office/infopath/2007/PartnerControls"/>
    </lcf76f155ced4ddcb4097134ff3c332f>
    <TaxCatchAll xmlns="88ae0cd5-cb8b-492b-b240-74530b5f14a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E6DA15121CB4B89807853DAFB1D41" ma:contentTypeVersion="18" ma:contentTypeDescription="Create a new document." ma:contentTypeScope="" ma:versionID="e188c467a470561d725e702eb09718b9">
  <xsd:schema xmlns:xsd="http://www.w3.org/2001/XMLSchema" xmlns:xs="http://www.w3.org/2001/XMLSchema" xmlns:p="http://schemas.microsoft.com/office/2006/metadata/properties" xmlns:ns2="77e23235-14c6-4267-ac6a-8b33f734a405" xmlns:ns3="88ae0cd5-cb8b-492b-b240-74530b5f14ad" targetNamespace="http://schemas.microsoft.com/office/2006/metadata/properties" ma:root="true" ma:fieldsID="a301726842974f7299593da66f2be0a8" ns2:_="" ns3:_="">
    <xsd:import namespace="77e23235-14c6-4267-ac6a-8b33f734a405"/>
    <xsd:import namespace="88ae0cd5-cb8b-492b-b240-74530b5f14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23235-14c6-4267-ac6a-8b33f734a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2fbdea0-f4dc-458f-8229-ed8e1a5244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e0cd5-cb8b-492b-b240-74530b5f14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0ecf83-de9a-4418-af37-d6da857f0267}" ma:internalName="TaxCatchAll" ma:showField="CatchAllData" ma:web="88ae0cd5-cb8b-492b-b240-74530b5f14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E9EC95-82AD-44D6-A2D1-91AB4AE76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3CA3C8-150B-4DB9-8358-C6DF3A3F48AE}">
  <ds:schemaRefs>
    <ds:schemaRef ds:uri="http://schemas.microsoft.com/office/2006/metadata/properties"/>
    <ds:schemaRef ds:uri="http://schemas.microsoft.com/office/infopath/2007/PartnerControls"/>
    <ds:schemaRef ds:uri="88ae0cd5-cb8b-492b-b240-74530b5f14ad"/>
    <ds:schemaRef ds:uri="77e23235-14c6-4267-ac6a-8b33f734a405"/>
  </ds:schemaRefs>
</ds:datastoreItem>
</file>

<file path=customXml/itemProps3.xml><?xml version="1.0" encoding="utf-8"?>
<ds:datastoreItem xmlns:ds="http://schemas.openxmlformats.org/officeDocument/2006/customXml" ds:itemID="{357DC602-5062-4A39-B06B-EFC9E6E5A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23235-14c6-4267-ac6a-8b33f734a405"/>
    <ds:schemaRef ds:uri="88ae0cd5-cb8b-492b-b240-74530b5f1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Burton</dc:creator>
  <cp:keywords/>
  <dc:description/>
  <cp:lastModifiedBy>Chris Burton</cp:lastModifiedBy>
  <cp:revision>2</cp:revision>
  <cp:lastPrinted>2021-12-19T21:01:00Z</cp:lastPrinted>
  <dcterms:created xsi:type="dcterms:W3CDTF">2023-01-18T21:57:00Z</dcterms:created>
  <dcterms:modified xsi:type="dcterms:W3CDTF">2023-01-18T21:57:00Z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0x0101009AFE6DA15121CB4B89807853DAFB1D41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