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EFAF" w14:textId="51CAE7F8" w:rsidR="00342468" w:rsidRPr="00AA27E7" w:rsidRDefault="0027414B" w:rsidP="0027414B">
      <w:pPr>
        <w:spacing w:after="0"/>
        <w:rPr>
          <w:b/>
          <w:bCs/>
          <w:sz w:val="28"/>
          <w:szCs w:val="28"/>
        </w:rPr>
      </w:pPr>
      <w:r w:rsidRPr="00AA27E7">
        <w:rPr>
          <w:b/>
          <w:bCs/>
          <w:sz w:val="28"/>
          <w:szCs w:val="28"/>
        </w:rPr>
        <w:t>Minor roles and Bit parts in Oklahoma!</w:t>
      </w:r>
    </w:p>
    <w:p w14:paraId="3488BBF6" w14:textId="78C4DCCA" w:rsidR="0027414B" w:rsidRDefault="00717CCA" w:rsidP="002741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There will be others who are chorus without </w:t>
      </w:r>
      <w:r w:rsidR="00B67A9C" w:rsidRPr="00B67A9C">
        <w:rPr>
          <w:sz w:val="28"/>
          <w:szCs w:val="28"/>
        </w:rPr>
        <w:t>solo</w:t>
      </w:r>
      <w:r>
        <w:rPr>
          <w:sz w:val="28"/>
          <w:szCs w:val="28"/>
        </w:rPr>
        <w:t xml:space="preserve"> lines or singing.</w:t>
      </w:r>
    </w:p>
    <w:p w14:paraId="7B44B416" w14:textId="77777777" w:rsidR="00717CCA" w:rsidRPr="00AA27E7" w:rsidRDefault="00717CCA" w:rsidP="0027414B">
      <w:pPr>
        <w:spacing w:after="0"/>
        <w:rPr>
          <w:sz w:val="28"/>
          <w:szCs w:val="28"/>
        </w:rPr>
      </w:pPr>
    </w:p>
    <w:p w14:paraId="00EE0646" w14:textId="0952475F" w:rsidR="0027414B" w:rsidRPr="00D4564B" w:rsidRDefault="0027414B" w:rsidP="0027414B">
      <w:pPr>
        <w:spacing w:after="0"/>
        <w:rPr>
          <w:b/>
          <w:bCs/>
          <w:sz w:val="28"/>
          <w:szCs w:val="28"/>
        </w:rPr>
      </w:pPr>
      <w:r w:rsidRPr="00D4564B">
        <w:rPr>
          <w:b/>
          <w:bCs/>
          <w:sz w:val="28"/>
          <w:szCs w:val="28"/>
        </w:rPr>
        <w:t>Minor roles:</w:t>
      </w:r>
    </w:p>
    <w:p w14:paraId="723FF825" w14:textId="7C9FABE6" w:rsidR="0027414B" w:rsidRPr="00AA27E7" w:rsidRDefault="0027414B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Female harmony group:</w:t>
      </w:r>
    </w:p>
    <w:p w14:paraId="67BCB6D4" w14:textId="7A5561E0" w:rsidR="0027414B" w:rsidRPr="00AA27E7" w:rsidRDefault="0027414B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Girl 1/Kate, Girl 2/Vivian, Girl 3/Ellen, Girl 4/Virginia – singing and dialogue. Others could be added</w:t>
      </w:r>
    </w:p>
    <w:p w14:paraId="3898D399" w14:textId="59FA6CEC" w:rsidR="0027414B" w:rsidRPr="00AA27E7" w:rsidRDefault="0027414B" w:rsidP="0027414B">
      <w:pPr>
        <w:spacing w:after="0"/>
        <w:rPr>
          <w:sz w:val="28"/>
          <w:szCs w:val="28"/>
        </w:rPr>
      </w:pPr>
    </w:p>
    <w:p w14:paraId="5B3AEC8C" w14:textId="1ABE54FF" w:rsidR="00AA27E7" w:rsidRPr="00AA27E7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 xml:space="preserve">This is how the </w:t>
      </w:r>
      <w:r w:rsidRPr="00AA27E7">
        <w:rPr>
          <w:sz w:val="28"/>
          <w:szCs w:val="28"/>
        </w:rPr>
        <w:t xml:space="preserve">other minor </w:t>
      </w:r>
      <w:r w:rsidRPr="00AA27E7">
        <w:rPr>
          <w:sz w:val="28"/>
          <w:szCs w:val="28"/>
        </w:rPr>
        <w:t xml:space="preserve">roles are in the script, but if we choose to, we can </w:t>
      </w:r>
      <w:r w:rsidRPr="00AA27E7">
        <w:rPr>
          <w:sz w:val="28"/>
          <w:szCs w:val="28"/>
        </w:rPr>
        <w:t>change who sings:</w:t>
      </w:r>
    </w:p>
    <w:p w14:paraId="7731797D" w14:textId="6CE6543F" w:rsidR="0027414B" w:rsidRPr="00AA27E7" w:rsidRDefault="0027414B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Ike Skidmore – dialogue and singing</w:t>
      </w:r>
    </w:p>
    <w:p w14:paraId="11C9FC34" w14:textId="55253205" w:rsidR="0027414B" w:rsidRPr="00AA27E7" w:rsidRDefault="0027414B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 xml:space="preserve">Slim - </w:t>
      </w:r>
      <w:r w:rsidRPr="00AA27E7">
        <w:rPr>
          <w:sz w:val="28"/>
          <w:szCs w:val="28"/>
        </w:rPr>
        <w:t>dialogue and singing</w:t>
      </w:r>
    </w:p>
    <w:p w14:paraId="0EFCD98A" w14:textId="52F702A0" w:rsidR="00AA27E7" w:rsidRPr="00AA27E7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 xml:space="preserve">Fred - </w:t>
      </w:r>
      <w:r w:rsidRPr="00AA27E7">
        <w:rPr>
          <w:sz w:val="28"/>
          <w:szCs w:val="28"/>
        </w:rPr>
        <w:t>dialogue and one sung line</w:t>
      </w:r>
    </w:p>
    <w:p w14:paraId="0F5B2FED" w14:textId="675A95D8" w:rsidR="0027414B" w:rsidRPr="00AA27E7" w:rsidRDefault="0027414B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Gertie Cummins – dialogue and a shrieking laugh</w:t>
      </w:r>
    </w:p>
    <w:p w14:paraId="193374A9" w14:textId="13FD9EFC" w:rsidR="0027414B" w:rsidRPr="00AA27E7" w:rsidRDefault="0027414B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Preacher – dialogue and singing in one scene</w:t>
      </w:r>
    </w:p>
    <w:p w14:paraId="03C8E3B2" w14:textId="2F5EF7D0" w:rsidR="0027414B" w:rsidRPr="00AA27E7" w:rsidRDefault="0027414B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Cord Elam – dialogue and one sung line</w:t>
      </w:r>
    </w:p>
    <w:p w14:paraId="6955B96E" w14:textId="18B7AD1F" w:rsidR="0027414B" w:rsidRPr="00AA27E7" w:rsidRDefault="0027414B" w:rsidP="0027414B">
      <w:pPr>
        <w:spacing w:after="0"/>
        <w:rPr>
          <w:sz w:val="28"/>
          <w:szCs w:val="28"/>
        </w:rPr>
      </w:pPr>
    </w:p>
    <w:p w14:paraId="597930E9" w14:textId="3D9FDCC8" w:rsidR="0027414B" w:rsidRPr="00AA27E7" w:rsidRDefault="0027414B" w:rsidP="0027414B">
      <w:pPr>
        <w:spacing w:after="0"/>
        <w:rPr>
          <w:sz w:val="28"/>
          <w:szCs w:val="28"/>
        </w:rPr>
      </w:pPr>
      <w:r w:rsidRPr="00D4564B">
        <w:rPr>
          <w:b/>
          <w:bCs/>
          <w:sz w:val="28"/>
          <w:szCs w:val="28"/>
        </w:rPr>
        <w:t>Bit parts</w:t>
      </w:r>
      <w:r w:rsidRPr="00AA27E7">
        <w:rPr>
          <w:sz w:val="28"/>
          <w:szCs w:val="28"/>
        </w:rPr>
        <w:t xml:space="preserve"> </w:t>
      </w:r>
      <w:r w:rsidR="00AA27E7">
        <w:rPr>
          <w:sz w:val="28"/>
          <w:szCs w:val="28"/>
        </w:rPr>
        <w:t xml:space="preserve">with </w:t>
      </w:r>
      <w:r w:rsidR="00AA27E7" w:rsidRPr="00AA27E7">
        <w:rPr>
          <w:sz w:val="28"/>
          <w:szCs w:val="28"/>
        </w:rPr>
        <w:t>1 or 2 lines of dialogue:</w:t>
      </w:r>
    </w:p>
    <w:p w14:paraId="2B81C018" w14:textId="77777777" w:rsidR="00717CCA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Porter</w:t>
      </w:r>
    </w:p>
    <w:p w14:paraId="77B34F28" w14:textId="77777777" w:rsidR="00717CCA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Farmers 1,2 and 3</w:t>
      </w:r>
    </w:p>
    <w:p w14:paraId="5B15DD74" w14:textId="77777777" w:rsidR="00717CCA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Man 1,2,3 and 4</w:t>
      </w:r>
    </w:p>
    <w:p w14:paraId="2C01EF4F" w14:textId="77777777" w:rsidR="00717CCA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Woman 1</w:t>
      </w:r>
    </w:p>
    <w:p w14:paraId="3C5E771F" w14:textId="77777777" w:rsidR="00717CCA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Mike</w:t>
      </w:r>
    </w:p>
    <w:p w14:paraId="7BD23B60" w14:textId="085EEAB3" w:rsidR="00AA27E7" w:rsidRPr="00AA27E7" w:rsidRDefault="00AA27E7" w:rsidP="0027414B">
      <w:pPr>
        <w:spacing w:after="0"/>
        <w:rPr>
          <w:sz w:val="28"/>
          <w:szCs w:val="28"/>
        </w:rPr>
      </w:pPr>
      <w:r w:rsidRPr="00AA27E7">
        <w:rPr>
          <w:sz w:val="28"/>
          <w:szCs w:val="28"/>
        </w:rPr>
        <w:t>Tom</w:t>
      </w:r>
    </w:p>
    <w:p w14:paraId="42A32F16" w14:textId="77777777" w:rsidR="0027414B" w:rsidRDefault="0027414B" w:rsidP="0027414B">
      <w:pPr>
        <w:spacing w:after="0"/>
      </w:pPr>
    </w:p>
    <w:sectPr w:rsidR="0027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4B"/>
    <w:rsid w:val="00150614"/>
    <w:rsid w:val="0027414B"/>
    <w:rsid w:val="003C2BF6"/>
    <w:rsid w:val="00717CCA"/>
    <w:rsid w:val="00A11A82"/>
    <w:rsid w:val="00AA27E7"/>
    <w:rsid w:val="00B67A9C"/>
    <w:rsid w:val="00D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8465"/>
  <w15:chartTrackingRefBased/>
  <w15:docId w15:val="{8CAFFC05-6822-4FBE-8DCE-EF778A2F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Burton</dc:creator>
  <cp:keywords/>
  <dc:description/>
  <cp:lastModifiedBy>Chris Burton</cp:lastModifiedBy>
  <cp:revision>3</cp:revision>
  <dcterms:created xsi:type="dcterms:W3CDTF">2021-09-09T01:30:00Z</dcterms:created>
  <dcterms:modified xsi:type="dcterms:W3CDTF">2021-09-09T01:53:00Z</dcterms:modified>
</cp:coreProperties>
</file>